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A5EB0" w14:textId="11FC0944" w:rsidR="00E32EAB" w:rsidRDefault="00E32EAB" w:rsidP="00E32EAB">
      <w:pPr>
        <w:tabs>
          <w:tab w:val="left" w:pos="2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669" w:rsidRPr="00920032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04461F" w:rsidRPr="0092003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2003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04669">
        <w:rPr>
          <w:rFonts w:ascii="Times New Roman" w:hAnsi="Times New Roman" w:cs="Times New Roman"/>
          <w:sz w:val="24"/>
          <w:szCs w:val="24"/>
          <w:lang w:val="en-US"/>
        </w:rPr>
        <w:t xml:space="preserve"> m.</w:t>
      </w:r>
      <w:r w:rsidR="008C65A2">
        <w:rPr>
          <w:rFonts w:ascii="Times New Roman" w:hAnsi="Times New Roman" w:cs="Times New Roman"/>
          <w:sz w:val="24"/>
          <w:szCs w:val="24"/>
        </w:rPr>
        <w:t xml:space="preserve"> Lietuvos</w:t>
      </w:r>
      <w:r w:rsidR="00C5229A">
        <w:rPr>
          <w:rFonts w:ascii="Times New Roman" w:hAnsi="Times New Roman" w:cs="Times New Roman"/>
          <w:sz w:val="24"/>
          <w:szCs w:val="24"/>
        </w:rPr>
        <w:t xml:space="preserve"> fizinio ugdymo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AB4221" w14:textId="54C2A60C" w:rsidR="00E32EAB" w:rsidRDefault="00E32EAB" w:rsidP="00E32EAB">
      <w:pPr>
        <w:tabs>
          <w:tab w:val="left" w:pos="2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65A2">
        <w:rPr>
          <w:rFonts w:ascii="Times New Roman" w:hAnsi="Times New Roman" w:cs="Times New Roman"/>
          <w:sz w:val="24"/>
          <w:szCs w:val="24"/>
        </w:rPr>
        <w:t>mokytoj</w:t>
      </w:r>
      <w:r w:rsidR="00604669">
        <w:rPr>
          <w:rFonts w:ascii="Times New Roman" w:hAnsi="Times New Roman" w:cs="Times New Roman"/>
          <w:sz w:val="24"/>
          <w:szCs w:val="24"/>
        </w:rPr>
        <w:t>ų</w:t>
      </w:r>
      <w:r w:rsidR="008C65A2">
        <w:rPr>
          <w:rFonts w:ascii="Times New Roman" w:hAnsi="Times New Roman" w:cs="Times New Roman"/>
          <w:sz w:val="24"/>
          <w:szCs w:val="24"/>
        </w:rPr>
        <w:t xml:space="preserve"> </w:t>
      </w:r>
      <w:r w:rsidR="00604669">
        <w:rPr>
          <w:rFonts w:ascii="Times New Roman" w:hAnsi="Times New Roman" w:cs="Times New Roman"/>
          <w:sz w:val="24"/>
          <w:szCs w:val="24"/>
        </w:rPr>
        <w:t xml:space="preserve">apdovanojimų </w:t>
      </w:r>
    </w:p>
    <w:p w14:paraId="61E77438" w14:textId="68DAD60B" w:rsidR="008274FA" w:rsidRPr="00E32EAB" w:rsidRDefault="00E32EAB" w:rsidP="00E32EAB">
      <w:pPr>
        <w:tabs>
          <w:tab w:val="left" w:pos="27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65A2">
        <w:rPr>
          <w:rFonts w:ascii="Times New Roman" w:hAnsi="Times New Roman" w:cs="Times New Roman"/>
          <w:sz w:val="24"/>
          <w:szCs w:val="24"/>
        </w:rPr>
        <w:t>n</w:t>
      </w:r>
      <w:r w:rsidR="008274FA" w:rsidRPr="00C41502">
        <w:rPr>
          <w:rFonts w:ascii="Times New Roman" w:hAnsi="Times New Roman" w:cs="Times New Roman"/>
          <w:sz w:val="24"/>
          <w:szCs w:val="24"/>
        </w:rPr>
        <w:t>uostatų priedas</w:t>
      </w:r>
      <w:r w:rsidR="00367F64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07626496" w14:textId="58527678" w:rsidR="008274FA" w:rsidRDefault="008274FA" w:rsidP="00C4150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E97B647" w14:textId="77777777" w:rsidR="000268CA" w:rsidRPr="00442384" w:rsidRDefault="000268CA" w:rsidP="00C4150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4B9729B" w14:textId="77777777" w:rsidR="008274FA" w:rsidRPr="00C41502" w:rsidRDefault="008274FA" w:rsidP="00C4150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41502">
        <w:rPr>
          <w:rFonts w:ascii="Times New Roman" w:hAnsi="Times New Roman" w:cs="Times New Roman"/>
          <w:b/>
          <w:bCs/>
          <w:caps/>
          <w:sz w:val="24"/>
          <w:szCs w:val="24"/>
        </w:rPr>
        <w:t>Anketa</w:t>
      </w:r>
    </w:p>
    <w:p w14:paraId="6214E501" w14:textId="22A598EA" w:rsidR="008274FA" w:rsidRDefault="008274FA" w:rsidP="00C4150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5E7FE35" w14:textId="77777777" w:rsidR="000268CA" w:rsidRPr="00C41502" w:rsidRDefault="000268CA" w:rsidP="00C4150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6A24BE0" w14:textId="4251467E" w:rsidR="008274FA" w:rsidRDefault="008274FA" w:rsidP="00C415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502">
        <w:rPr>
          <w:rFonts w:ascii="Times New Roman" w:hAnsi="Times New Roman" w:cs="Times New Roman"/>
          <w:b/>
          <w:bCs/>
          <w:sz w:val="24"/>
          <w:szCs w:val="24"/>
        </w:rPr>
        <w:t>PILDO KANDIDATAS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68CA" w:rsidRPr="00C4150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5229A">
        <w:rPr>
          <w:rFonts w:ascii="Times New Roman" w:hAnsi="Times New Roman" w:cs="Times New Roman"/>
          <w:b/>
          <w:bCs/>
          <w:sz w:val="24"/>
          <w:szCs w:val="24"/>
        </w:rPr>
        <w:t>fizinio ugdymo</w:t>
      </w:r>
      <w:r w:rsidR="008C65A2">
        <w:rPr>
          <w:rFonts w:ascii="Times New Roman" w:hAnsi="Times New Roman" w:cs="Times New Roman"/>
          <w:b/>
          <w:bCs/>
          <w:sz w:val="24"/>
          <w:szCs w:val="24"/>
        </w:rPr>
        <w:t xml:space="preserve"> mokytojas / ugdytojas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893A174" w14:textId="41DA1FF9" w:rsidR="000268CA" w:rsidRPr="004220CB" w:rsidRDefault="000268CA" w:rsidP="000268CA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20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Įrašomi </w:t>
      </w:r>
      <w:r w:rsidR="00882590" w:rsidRPr="00920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202</w:t>
      </w:r>
      <w:r w:rsidR="00567DB4" w:rsidRPr="00920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3</w:t>
      </w:r>
      <w:r w:rsidR="00822A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="008825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202</w:t>
      </w:r>
      <w:r w:rsidR="00567D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4</w:t>
      </w:r>
      <w:r w:rsidR="0088259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m. m.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220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duomenys</w:t>
      </w:r>
    </w:p>
    <w:p w14:paraId="2B45BB86" w14:textId="77777777" w:rsidR="008274FA" w:rsidRPr="00C41502" w:rsidRDefault="008274FA" w:rsidP="00C415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7D3C8" w14:textId="77777777" w:rsidR="008274FA" w:rsidRDefault="009258C4" w:rsidP="009258C4">
      <w:pPr>
        <w:spacing w:after="0"/>
        <w:ind w:left="-99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954"/>
      </w:tblGrid>
      <w:tr w:rsidR="008274FA" w14:paraId="0132BCD8" w14:textId="77777777" w:rsidTr="009258C4">
        <w:tc>
          <w:tcPr>
            <w:tcW w:w="4537" w:type="dxa"/>
            <w:vAlign w:val="center"/>
          </w:tcPr>
          <w:p w14:paraId="51C459CD" w14:textId="502C371B" w:rsidR="008274FA" w:rsidRPr="00DC7D80" w:rsidRDefault="008274FA" w:rsidP="00DC7D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Mokytojo</w:t>
            </w:r>
            <w:r w:rsidR="004E49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/ugdytojo</w:t>
            </w:r>
            <w:r w:rsidR="00925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kvalifikacija</w:t>
            </w:r>
            <w:r w:rsidR="0007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DC7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vardas ir pavardė</w:t>
            </w:r>
            <w:r w:rsidR="00A42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D4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bei kurioje apdovanojimų kategorijoje dalyvaujate</w:t>
            </w:r>
          </w:p>
        </w:tc>
        <w:tc>
          <w:tcPr>
            <w:tcW w:w="5954" w:type="dxa"/>
            <w:vAlign w:val="center"/>
          </w:tcPr>
          <w:p w14:paraId="74B5E583" w14:textId="77777777" w:rsidR="008274FA" w:rsidRPr="00D8053E" w:rsidRDefault="008274FA" w:rsidP="00DC7D80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274FA" w14:paraId="6860056F" w14:textId="77777777" w:rsidTr="009258C4">
        <w:tc>
          <w:tcPr>
            <w:tcW w:w="4537" w:type="dxa"/>
            <w:vAlign w:val="center"/>
          </w:tcPr>
          <w:p w14:paraId="12834D77" w14:textId="77777777" w:rsidR="008274FA" w:rsidRPr="00DC7D80" w:rsidRDefault="008274FA" w:rsidP="00DC7D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80">
              <w:rPr>
                <w:rFonts w:ascii="Times New Roman" w:hAnsi="Times New Roman" w:cs="Times New Roman"/>
                <w:sz w:val="24"/>
                <w:szCs w:val="24"/>
              </w:rPr>
              <w:t>el. paštas ir telefono numeris</w:t>
            </w:r>
          </w:p>
        </w:tc>
        <w:tc>
          <w:tcPr>
            <w:tcW w:w="5954" w:type="dxa"/>
            <w:vAlign w:val="center"/>
          </w:tcPr>
          <w:p w14:paraId="523F7B0A" w14:textId="77777777" w:rsidR="008274FA" w:rsidRPr="00DC7D80" w:rsidRDefault="008274FA" w:rsidP="00DC7D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6BD70E7" w14:textId="77777777" w:rsidR="009258C4" w:rsidRDefault="009258C4" w:rsidP="009258C4">
      <w:pPr>
        <w:spacing w:after="0"/>
        <w:ind w:left="-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1383D" w14:textId="77777777" w:rsidR="008274FA" w:rsidRDefault="008274FA" w:rsidP="009258C4">
      <w:pPr>
        <w:spacing w:after="0"/>
        <w:ind w:left="-99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954"/>
      </w:tblGrid>
      <w:tr w:rsidR="008274FA" w14:paraId="0EE33ED1" w14:textId="77777777" w:rsidTr="009258C4">
        <w:tc>
          <w:tcPr>
            <w:tcW w:w="4537" w:type="dxa"/>
            <w:vAlign w:val="center"/>
          </w:tcPr>
          <w:p w14:paraId="7FF772B1" w14:textId="3492D13F" w:rsidR="008274FA" w:rsidRPr="00DC7D80" w:rsidRDefault="004E4935" w:rsidP="00DC7D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Ugdymo įstaigos</w:t>
            </w:r>
            <w:r w:rsidR="008274FA" w:rsidRPr="00DC7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pavadinimas</w:t>
            </w:r>
            <w:r w:rsidR="008274FA" w:rsidRPr="00DC7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52F7FE4A" w14:textId="77777777" w:rsidR="008274FA" w:rsidRPr="00DC7D80" w:rsidRDefault="008274FA" w:rsidP="00DC7D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74FA" w14:paraId="4E0AAB1D" w14:textId="77777777" w:rsidTr="009258C4">
        <w:tc>
          <w:tcPr>
            <w:tcW w:w="4537" w:type="dxa"/>
            <w:vAlign w:val="center"/>
          </w:tcPr>
          <w:p w14:paraId="3EED9AE9" w14:textId="77777777" w:rsidR="008274FA" w:rsidRPr="00DC7D80" w:rsidRDefault="00250F0E" w:rsidP="00DC7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274FA" w:rsidRPr="00DC7D80">
              <w:rPr>
                <w:rFonts w:ascii="Times New Roman" w:hAnsi="Times New Roman" w:cs="Times New Roman"/>
                <w:sz w:val="24"/>
                <w:szCs w:val="24"/>
              </w:rPr>
              <w:t>iestas, rajonas (savivaldybė)</w:t>
            </w:r>
          </w:p>
        </w:tc>
        <w:tc>
          <w:tcPr>
            <w:tcW w:w="5954" w:type="dxa"/>
            <w:vAlign w:val="center"/>
          </w:tcPr>
          <w:p w14:paraId="3C5CC552" w14:textId="77777777" w:rsidR="008274FA" w:rsidRPr="00DC7D80" w:rsidRDefault="008274FA" w:rsidP="00DC7D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74FA" w14:paraId="0357C0FF" w14:textId="77777777" w:rsidTr="009258C4">
        <w:tc>
          <w:tcPr>
            <w:tcW w:w="4537" w:type="dxa"/>
            <w:vAlign w:val="center"/>
          </w:tcPr>
          <w:p w14:paraId="0A534697" w14:textId="7532C752" w:rsidR="008274FA" w:rsidRPr="00DC7D80" w:rsidRDefault="0007607D" w:rsidP="0007607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el. paštas</w:t>
            </w:r>
            <w:r w:rsidR="004E4935">
              <w:rPr>
                <w:rFonts w:ascii="Times New Roman" w:hAnsi="Times New Roman" w:cs="Times New Roman"/>
                <w:sz w:val="24"/>
                <w:szCs w:val="24"/>
              </w:rPr>
              <w:t xml:space="preserve"> ir telefono numeris</w:t>
            </w:r>
          </w:p>
        </w:tc>
        <w:tc>
          <w:tcPr>
            <w:tcW w:w="5954" w:type="dxa"/>
            <w:vAlign w:val="center"/>
          </w:tcPr>
          <w:p w14:paraId="37C7B42C" w14:textId="77777777" w:rsidR="008274FA" w:rsidRPr="00DC7D80" w:rsidRDefault="008274FA" w:rsidP="00DC7D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93B547" w14:textId="77777777" w:rsidR="008274FA" w:rsidRPr="00C41502" w:rsidRDefault="008274FA" w:rsidP="008527C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9E38F0" w14:textId="26F1670D" w:rsidR="008274FA" w:rsidRPr="00C41502" w:rsidRDefault="008274FA" w:rsidP="009258C4">
      <w:pPr>
        <w:pStyle w:val="ListParagraph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4150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41502">
        <w:rPr>
          <w:rFonts w:ascii="Times New Roman" w:hAnsi="Times New Roman" w:cs="Times New Roman"/>
          <w:sz w:val="24"/>
          <w:szCs w:val="24"/>
        </w:rPr>
        <w:t xml:space="preserve"> </w:t>
      </w:r>
      <w:r w:rsidRPr="00C41502">
        <w:rPr>
          <w:rFonts w:ascii="Times New Roman" w:hAnsi="Times New Roman" w:cs="Times New Roman"/>
          <w:b/>
          <w:bCs/>
          <w:sz w:val="24"/>
          <w:szCs w:val="24"/>
        </w:rPr>
        <w:t>Kokiuose kvalifikacijos tobulinimo renginiuose (seminaruose, konferencijose, stažuotėse, mainų programose</w:t>
      </w:r>
      <w:r w:rsidR="000268CA">
        <w:rPr>
          <w:rFonts w:ascii="Times New Roman" w:hAnsi="Times New Roman" w:cs="Times New Roman"/>
          <w:b/>
          <w:bCs/>
          <w:sz w:val="24"/>
          <w:szCs w:val="24"/>
        </w:rPr>
        <w:t xml:space="preserve"> ir kt.</w:t>
      </w:r>
      <w:r w:rsidRPr="00C41502">
        <w:rPr>
          <w:rFonts w:ascii="Times New Roman" w:hAnsi="Times New Roman" w:cs="Times New Roman"/>
          <w:b/>
          <w:bCs/>
          <w:sz w:val="24"/>
          <w:szCs w:val="24"/>
        </w:rPr>
        <w:t>) J</w:t>
      </w:r>
      <w:r w:rsidR="009258C4">
        <w:rPr>
          <w:rFonts w:ascii="Times New Roman" w:hAnsi="Times New Roman" w:cs="Times New Roman"/>
          <w:b/>
          <w:bCs/>
          <w:sz w:val="24"/>
          <w:szCs w:val="24"/>
        </w:rPr>
        <w:t>ūs dalyvavote</w:t>
      </w:r>
      <w:r w:rsidR="00E32EAB" w:rsidRPr="00E32E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47406587"/>
      <w:r w:rsidR="00882590" w:rsidRPr="00882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66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882590" w:rsidRPr="00882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C66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82590" w:rsidRPr="00882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m. m.</w:t>
      </w:r>
      <w:bookmarkEnd w:id="0"/>
      <w:r w:rsidR="00882590" w:rsidRPr="009258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150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1FB285B" w14:textId="0C696AA4" w:rsidR="008274FA" w:rsidRDefault="00250F0E" w:rsidP="009258C4">
      <w:pPr>
        <w:pStyle w:val="ListParagraph"/>
        <w:spacing w:after="0"/>
        <w:ind w:left="-99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C41502">
        <w:rPr>
          <w:rFonts w:ascii="Times New Roman" w:hAnsi="Times New Roman" w:cs="Times New Roman"/>
          <w:i/>
          <w:iCs/>
          <w:sz w:val="24"/>
          <w:szCs w:val="24"/>
        </w:rPr>
        <w:t>kaitytų praneši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mų </w:t>
      </w:r>
      <w:r w:rsidR="000268CA">
        <w:rPr>
          <w:rFonts w:ascii="Times New Roman" w:hAnsi="Times New Roman" w:cs="Times New Roman"/>
          <w:i/>
          <w:iCs/>
          <w:sz w:val="24"/>
          <w:szCs w:val="24"/>
        </w:rPr>
        <w:t>pavadinimus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įrašykite j</w:t>
      </w:r>
      <w:r w:rsidRPr="009258C4">
        <w:rPr>
          <w:rFonts w:ascii="Times New Roman" w:hAnsi="Times New Roman" w:cs="Times New Roman"/>
          <w:bCs/>
          <w:i/>
          <w:sz w:val="24"/>
          <w:szCs w:val="24"/>
        </w:rPr>
        <w:t>e</w:t>
      </w:r>
      <w:r w:rsidR="00415E0E">
        <w:rPr>
          <w:rFonts w:ascii="Times New Roman" w:hAnsi="Times New Roman" w:cs="Times New Roman"/>
          <w:bCs/>
          <w:i/>
          <w:sz w:val="24"/>
          <w:szCs w:val="24"/>
        </w:rPr>
        <w:t>igu dalyvavote kaip pranešėjas</w:t>
      </w:r>
      <w:r w:rsidR="00F36462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F2C0EC8" w14:textId="77777777" w:rsidR="00367F64" w:rsidRPr="00B55747" w:rsidRDefault="00367F64" w:rsidP="009258C4">
      <w:pPr>
        <w:pStyle w:val="ListParagraph"/>
        <w:spacing w:after="0"/>
        <w:ind w:left="-993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1572"/>
        <w:gridCol w:w="1137"/>
        <w:gridCol w:w="977"/>
        <w:gridCol w:w="1323"/>
        <w:gridCol w:w="1776"/>
        <w:gridCol w:w="1524"/>
        <w:gridCol w:w="1640"/>
      </w:tblGrid>
      <w:tr w:rsidR="004E0F0B" w:rsidRPr="00C41502" w14:paraId="30B65353" w14:textId="433F2943" w:rsidTr="004E0F0B">
        <w:trPr>
          <w:trHeight w:val="550"/>
        </w:trPr>
        <w:tc>
          <w:tcPr>
            <w:tcW w:w="570" w:type="dxa"/>
            <w:vMerge w:val="restart"/>
            <w:shd w:val="clear" w:color="auto" w:fill="FFFFFF"/>
            <w:vAlign w:val="center"/>
          </w:tcPr>
          <w:p w14:paraId="6B47E460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</w:t>
            </w:r>
            <w:r w:rsidRPr="00C41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1572" w:type="dxa"/>
            <w:vMerge w:val="restart"/>
            <w:shd w:val="clear" w:color="auto" w:fill="FFFFFF"/>
            <w:vAlign w:val="center"/>
          </w:tcPr>
          <w:p w14:paraId="4011355B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Renginio pavadinimas</w:t>
            </w:r>
          </w:p>
        </w:tc>
        <w:tc>
          <w:tcPr>
            <w:tcW w:w="1137" w:type="dxa"/>
            <w:vMerge w:val="restart"/>
            <w:shd w:val="clear" w:color="auto" w:fill="FFFFFF"/>
            <w:vAlign w:val="center"/>
          </w:tcPr>
          <w:p w14:paraId="6F38AEE9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Renginio data</w:t>
            </w:r>
          </w:p>
        </w:tc>
        <w:tc>
          <w:tcPr>
            <w:tcW w:w="977" w:type="dxa"/>
            <w:shd w:val="clear" w:color="auto" w:fill="FFFFFF"/>
            <w:vAlign w:val="center"/>
          </w:tcPr>
          <w:p w14:paraId="6C9B0C17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Dalyvis</w:t>
            </w:r>
          </w:p>
        </w:tc>
        <w:tc>
          <w:tcPr>
            <w:tcW w:w="1323" w:type="dxa"/>
            <w:shd w:val="clear" w:color="auto" w:fill="FFFFFF"/>
            <w:vAlign w:val="center"/>
          </w:tcPr>
          <w:p w14:paraId="132BBA7B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Pranešėjas</w:t>
            </w:r>
          </w:p>
        </w:tc>
        <w:tc>
          <w:tcPr>
            <w:tcW w:w="1776" w:type="dxa"/>
            <w:shd w:val="clear" w:color="auto" w:fill="FFFFFF"/>
          </w:tcPr>
          <w:p w14:paraId="5BB28FB4" w14:textId="77777777" w:rsidR="004E0F0B" w:rsidRDefault="004E0F0B" w:rsidP="00250F0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CB46A4" w14:textId="6C3FDE81" w:rsidR="004E0F0B" w:rsidRPr="004E0F0B" w:rsidRDefault="004E0F0B" w:rsidP="004E0F0B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Organizatorius</w:t>
            </w:r>
          </w:p>
        </w:tc>
        <w:tc>
          <w:tcPr>
            <w:tcW w:w="1524" w:type="dxa"/>
            <w:vMerge w:val="restart"/>
            <w:shd w:val="clear" w:color="auto" w:fill="FFFFFF"/>
            <w:vAlign w:val="center"/>
          </w:tcPr>
          <w:p w14:paraId="0F9DB85C" w14:textId="3D030B0A" w:rsidR="004E0F0B" w:rsidRPr="00C41502" w:rsidRDefault="004E0F0B" w:rsidP="00250F0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Skaityto pranešimo pavadinimas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shd w:val="clear" w:color="auto" w:fill="FFFFFF"/>
          </w:tcPr>
          <w:p w14:paraId="68340BB6" w14:textId="77777777" w:rsidR="004E0F0B" w:rsidRDefault="004E0F0B" w:rsidP="00250F0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1EC02F" w14:textId="7976ECE3" w:rsidR="004E0F0B" w:rsidRPr="00C41502" w:rsidRDefault="00870E7F" w:rsidP="00250F0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Renginio pagrindimas</w:t>
            </w:r>
          </w:p>
        </w:tc>
      </w:tr>
      <w:tr w:rsidR="004E0F0B" w:rsidRPr="00C41502" w14:paraId="4BACD95A" w14:textId="5BBFCAE7" w:rsidTr="004E0F0B">
        <w:trPr>
          <w:trHeight w:val="239"/>
        </w:trPr>
        <w:tc>
          <w:tcPr>
            <w:tcW w:w="570" w:type="dxa"/>
            <w:vMerge/>
            <w:shd w:val="clear" w:color="auto" w:fill="FFFFFF"/>
            <w:vAlign w:val="center"/>
          </w:tcPr>
          <w:p w14:paraId="5DA76FF1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  <w:vMerge/>
            <w:shd w:val="clear" w:color="auto" w:fill="FFFFFF"/>
          </w:tcPr>
          <w:p w14:paraId="7B7E53C1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FFFFFF"/>
          </w:tcPr>
          <w:p w14:paraId="385FFFD6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gridSpan w:val="3"/>
            <w:shd w:val="clear" w:color="auto" w:fill="FFFFFF"/>
            <w:vAlign w:val="center"/>
          </w:tcPr>
          <w:p w14:paraId="679EE6E6" w14:textId="0CDE27A9" w:rsidR="004E0F0B" w:rsidRPr="00C41502" w:rsidRDefault="004E0F0B" w:rsidP="004E0F0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0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Pažymėti + arba -</w:t>
            </w:r>
          </w:p>
        </w:tc>
        <w:tc>
          <w:tcPr>
            <w:tcW w:w="1524" w:type="dxa"/>
            <w:vMerge/>
            <w:shd w:val="clear" w:color="auto" w:fill="FFFFFF"/>
          </w:tcPr>
          <w:p w14:paraId="0674D8C6" w14:textId="6961CA68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FFFFFF"/>
          </w:tcPr>
          <w:p w14:paraId="67D7D51C" w14:textId="77777777" w:rsidR="004E0F0B" w:rsidRPr="000117AB" w:rsidRDefault="004E0F0B" w:rsidP="00C415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0F0B" w:rsidRPr="00C41502" w14:paraId="612E8C6F" w14:textId="5E17812A" w:rsidTr="004E0F0B">
        <w:trPr>
          <w:trHeight w:val="229"/>
        </w:trPr>
        <w:tc>
          <w:tcPr>
            <w:tcW w:w="570" w:type="dxa"/>
            <w:shd w:val="clear" w:color="auto" w:fill="FFFFFF"/>
            <w:vAlign w:val="center"/>
          </w:tcPr>
          <w:p w14:paraId="411B3F17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72" w:type="dxa"/>
            <w:shd w:val="clear" w:color="auto" w:fill="FFFFFF"/>
          </w:tcPr>
          <w:p w14:paraId="4D5036B0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FFFFFF"/>
          </w:tcPr>
          <w:p w14:paraId="194ED5E8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FFFFF"/>
          </w:tcPr>
          <w:p w14:paraId="0070E234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/>
          </w:tcPr>
          <w:p w14:paraId="05A28BDB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/>
          </w:tcPr>
          <w:p w14:paraId="4907FEA9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FFFFFF"/>
          </w:tcPr>
          <w:p w14:paraId="47DC156B" w14:textId="560CEDB4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FFFFFF"/>
          </w:tcPr>
          <w:p w14:paraId="46C31AF9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F0B" w:rsidRPr="00C41502" w14:paraId="241A2853" w14:textId="45EE9FD1" w:rsidTr="004E0F0B">
        <w:trPr>
          <w:trHeight w:val="239"/>
        </w:trPr>
        <w:tc>
          <w:tcPr>
            <w:tcW w:w="570" w:type="dxa"/>
            <w:shd w:val="clear" w:color="auto" w:fill="FFFFFF"/>
            <w:vAlign w:val="center"/>
          </w:tcPr>
          <w:p w14:paraId="51CE61C1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572" w:type="dxa"/>
            <w:shd w:val="clear" w:color="auto" w:fill="FFFFFF"/>
          </w:tcPr>
          <w:p w14:paraId="7589045F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FFFFFF"/>
          </w:tcPr>
          <w:p w14:paraId="2479B9DB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FFFFF"/>
          </w:tcPr>
          <w:p w14:paraId="6CDBDE72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/>
          </w:tcPr>
          <w:p w14:paraId="49F1BE17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/>
          </w:tcPr>
          <w:p w14:paraId="6523574D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FFFFFF"/>
          </w:tcPr>
          <w:p w14:paraId="5A1649CD" w14:textId="52C1854A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FFFFFF"/>
          </w:tcPr>
          <w:p w14:paraId="6E75FB33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F0B" w:rsidRPr="00C41502" w14:paraId="642C1C83" w14:textId="3F32D168" w:rsidTr="004E0F0B">
        <w:trPr>
          <w:trHeight w:val="239"/>
        </w:trPr>
        <w:tc>
          <w:tcPr>
            <w:tcW w:w="570" w:type="dxa"/>
            <w:shd w:val="clear" w:color="auto" w:fill="FFFFFF"/>
            <w:vAlign w:val="center"/>
          </w:tcPr>
          <w:p w14:paraId="1A89AC61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572" w:type="dxa"/>
            <w:shd w:val="clear" w:color="auto" w:fill="FFFFFF"/>
          </w:tcPr>
          <w:p w14:paraId="2EA6CFDE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FFFFFF"/>
          </w:tcPr>
          <w:p w14:paraId="50814E31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FFFFF"/>
          </w:tcPr>
          <w:p w14:paraId="0BA17FC7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/>
          </w:tcPr>
          <w:p w14:paraId="4DAF9DD4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/>
          </w:tcPr>
          <w:p w14:paraId="7B46DCA3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FFFFFF"/>
          </w:tcPr>
          <w:p w14:paraId="6546B21E" w14:textId="17D902A3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FFFFFF"/>
          </w:tcPr>
          <w:p w14:paraId="1B98629E" w14:textId="77777777" w:rsidR="004E0F0B" w:rsidRPr="00C41502" w:rsidRDefault="004E0F0B" w:rsidP="00C415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4EB1D9" w14:textId="305BD099" w:rsidR="008274FA" w:rsidRPr="004E0F0B" w:rsidRDefault="008274FA" w:rsidP="00250F0E">
      <w:pPr>
        <w:spacing w:after="0"/>
        <w:ind w:left="-99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062E0">
        <w:rPr>
          <w:rFonts w:ascii="Times New Roman" w:hAnsi="Times New Roman" w:cs="Times New Roman"/>
          <w:i/>
          <w:iCs/>
          <w:sz w:val="24"/>
          <w:szCs w:val="24"/>
        </w:rPr>
        <w:t xml:space="preserve">Vertinimas: dalyvis </w:t>
      </w:r>
      <w:r w:rsidR="00415E0E" w:rsidRPr="00D062E0">
        <w:rPr>
          <w:rFonts w:ascii="Times New Roman" w:hAnsi="Times New Roman" w:cs="Times New Roman"/>
          <w:i/>
          <w:iCs/>
          <w:sz w:val="24"/>
          <w:szCs w:val="24"/>
        </w:rPr>
        <w:t>– 1 balas, pranešėjas – 3 balai</w:t>
      </w:r>
      <w:r w:rsidR="008C65A2" w:rsidRPr="00D062E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35A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iki 4 papildomų </w:t>
      </w:r>
      <w:r w:rsidR="008C65A2" w:rsidRPr="00D062E0">
        <w:rPr>
          <w:rFonts w:ascii="Times New Roman" w:hAnsi="Times New Roman" w:cs="Times New Roman"/>
          <w:i/>
          <w:iCs/>
          <w:sz w:val="24"/>
          <w:szCs w:val="24"/>
          <w:u w:val="single"/>
        </w:rPr>
        <w:t>bal</w:t>
      </w:r>
      <w:r w:rsidR="00F35AEB">
        <w:rPr>
          <w:rFonts w:ascii="Times New Roman" w:hAnsi="Times New Roman" w:cs="Times New Roman"/>
          <w:i/>
          <w:iCs/>
          <w:sz w:val="24"/>
          <w:szCs w:val="24"/>
          <w:u w:val="single"/>
        </w:rPr>
        <w:t>ų</w:t>
      </w:r>
      <w:r w:rsidR="00B102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gali būti</w:t>
      </w:r>
      <w:r w:rsidR="008C65A2" w:rsidRPr="00D062E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skiria</w:t>
      </w:r>
      <w:r w:rsidR="00B1022E">
        <w:rPr>
          <w:rFonts w:ascii="Times New Roman" w:hAnsi="Times New Roman" w:cs="Times New Roman"/>
          <w:i/>
          <w:iCs/>
          <w:sz w:val="24"/>
          <w:szCs w:val="24"/>
          <w:u w:val="single"/>
        </w:rPr>
        <w:t>mi</w:t>
      </w:r>
      <w:r w:rsidR="008C65A2" w:rsidRPr="00D062E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už dalyvavimą </w:t>
      </w:r>
      <w:r w:rsidR="00EB66BB" w:rsidRPr="00D062E0">
        <w:rPr>
          <w:rFonts w:ascii="Times New Roman" w:hAnsi="Times New Roman" w:cs="Times New Roman"/>
          <w:i/>
          <w:iCs/>
          <w:sz w:val="24"/>
          <w:szCs w:val="24"/>
          <w:u w:val="single"/>
        </w:rPr>
        <w:t>užsienyje</w:t>
      </w:r>
      <w:r w:rsidR="004E0F0B" w:rsidRPr="00D062E0">
        <w:rPr>
          <w:rFonts w:ascii="Times New Roman" w:hAnsi="Times New Roman" w:cs="Times New Roman"/>
          <w:i/>
          <w:iCs/>
          <w:sz w:val="24"/>
          <w:szCs w:val="24"/>
          <w:u w:val="single"/>
        </w:rPr>
        <w:t>, papildom</w:t>
      </w:r>
      <w:r w:rsidR="00B1022E">
        <w:rPr>
          <w:rFonts w:ascii="Times New Roman" w:hAnsi="Times New Roman" w:cs="Times New Roman"/>
          <w:i/>
          <w:iCs/>
          <w:sz w:val="24"/>
          <w:szCs w:val="24"/>
          <w:u w:val="single"/>
        </w:rPr>
        <w:t>i balai</w:t>
      </w:r>
      <w:r w:rsidR="004E0F0B" w:rsidRPr="00D062E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B1022E">
        <w:rPr>
          <w:rFonts w:ascii="Times New Roman" w:hAnsi="Times New Roman" w:cs="Times New Roman"/>
          <w:i/>
          <w:iCs/>
          <w:sz w:val="24"/>
          <w:szCs w:val="24"/>
          <w:u w:val="single"/>
        </w:rPr>
        <w:t>gali būti skiriam</w:t>
      </w:r>
      <w:r w:rsidR="00D7776E">
        <w:rPr>
          <w:rFonts w:ascii="Times New Roman" w:hAnsi="Times New Roman" w:cs="Times New Roman"/>
          <w:i/>
          <w:iCs/>
          <w:sz w:val="24"/>
          <w:szCs w:val="24"/>
          <w:u w:val="single"/>
        </w:rPr>
        <w:t>a</w:t>
      </w:r>
      <w:r w:rsidR="004E0F0B" w:rsidRPr="00D062E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jei </w:t>
      </w:r>
      <w:r w:rsidR="00442384">
        <w:rPr>
          <w:rFonts w:ascii="Times New Roman" w:hAnsi="Times New Roman" w:cs="Times New Roman"/>
          <w:i/>
          <w:iCs/>
          <w:sz w:val="24"/>
          <w:szCs w:val="24"/>
          <w:u w:val="single"/>
        </w:rPr>
        <w:t>kandidatas</w:t>
      </w:r>
      <w:r w:rsidR="004E0F0B" w:rsidRPr="00D062E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A72DA3" w:rsidRPr="00D062E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yra taip pat </w:t>
      </w:r>
      <w:r w:rsidR="004E0F0B" w:rsidRPr="00D062E0">
        <w:rPr>
          <w:rFonts w:ascii="Times New Roman" w:hAnsi="Times New Roman" w:cs="Times New Roman"/>
          <w:i/>
          <w:iCs/>
          <w:sz w:val="24"/>
          <w:szCs w:val="24"/>
          <w:u w:val="single"/>
        </w:rPr>
        <w:t>ir organizatorius</w:t>
      </w:r>
      <w:r w:rsidR="0056761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="0056761E" w:rsidRPr="005676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pagrindžiantys </w:t>
      </w:r>
      <w:r w:rsidR="005676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dokumentai</w:t>
      </w:r>
      <w:r w:rsidR="0056761E" w:rsidRPr="005676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privalomi</w:t>
      </w:r>
      <w:r w:rsidR="0056761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650986A8" w14:textId="77777777" w:rsidR="008274FA" w:rsidRDefault="008274FA" w:rsidP="00C41502">
      <w:pPr>
        <w:pStyle w:val="ListParagraph"/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FB70B" w14:textId="77777777" w:rsidR="00250F0E" w:rsidRDefault="008274FA" w:rsidP="00250F0E">
      <w:pPr>
        <w:pStyle w:val="ListParagraph"/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502">
        <w:rPr>
          <w:rFonts w:ascii="Times New Roman" w:hAnsi="Times New Roman" w:cs="Times New Roman"/>
          <w:b/>
          <w:bCs/>
          <w:sz w:val="24"/>
          <w:szCs w:val="24"/>
        </w:rPr>
        <w:t>4. Jūsų metodinė veikla:</w:t>
      </w:r>
    </w:p>
    <w:p w14:paraId="0EFD31CC" w14:textId="46934A2B" w:rsidR="00EE6942" w:rsidRDefault="008274FA" w:rsidP="00250F0E">
      <w:pPr>
        <w:pStyle w:val="ListParagraph"/>
        <w:spacing w:after="0"/>
        <w:ind w:left="-99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1502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Pr="004855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D06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Kokius metodinius darbus, priemones</w:t>
      </w:r>
      <w:r w:rsidR="00EB66BB" w:rsidRPr="00D06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</w:t>
      </w:r>
      <w:r w:rsidRPr="00D06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855D7" w:rsidRPr="00D06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831470" w:rsidRPr="00D06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spausdintus ir/ar </w:t>
      </w:r>
      <w:r w:rsidR="00870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elektroninius</w:t>
      </w:r>
      <w:r w:rsidR="00831470" w:rsidRPr="00D06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855D7" w:rsidRPr="00D06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metodinius leidinius</w:t>
      </w:r>
      <w:r w:rsidR="00870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paskaitas</w:t>
      </w:r>
      <w:r w:rsidR="004855D7" w:rsidRPr="00D06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4855D7" w:rsidRPr="00D06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vide</w:t>
      </w:r>
      <w:r w:rsidR="00831470" w:rsidRPr="00D06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proofErr w:type="spellEnd"/>
      <w:r w:rsidR="00831470" w:rsidRPr="00D06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rekomendacij</w:t>
      </w:r>
      <w:r w:rsidR="00E32E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as</w:t>
      </w:r>
      <w:r w:rsidR="004855D7" w:rsidRPr="00D06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Pr="00D06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0250F0E" w:rsidRPr="00D06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sate parengęs</w:t>
      </w:r>
      <w:r w:rsidR="00870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(-</w:t>
      </w:r>
      <w:proofErr w:type="spellStart"/>
      <w:r w:rsidR="00870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usi</w:t>
      </w:r>
      <w:proofErr w:type="spellEnd"/>
      <w:r w:rsidR="00870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250F0E" w:rsidRPr="00D06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7547D" w:rsidRPr="00882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66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E7547D" w:rsidRPr="00882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C66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E7547D" w:rsidRPr="00882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m. m.</w:t>
      </w:r>
      <w:r w:rsidR="00D01A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6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  <w:r w:rsidR="004E0F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E360C45" w14:textId="77777777" w:rsidR="00367F64" w:rsidRPr="00EE6942" w:rsidRDefault="00367F64" w:rsidP="00250F0E">
      <w:pPr>
        <w:pStyle w:val="ListParagraph"/>
        <w:spacing w:after="0"/>
        <w:ind w:left="-993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9"/>
        <w:gridCol w:w="4110"/>
      </w:tblGrid>
      <w:tr w:rsidR="00EB66BB" w:rsidRPr="00C41502" w14:paraId="001E9387" w14:textId="4F83E6D0" w:rsidTr="00EB66BB">
        <w:trPr>
          <w:trHeight w:val="336"/>
        </w:trPr>
        <w:tc>
          <w:tcPr>
            <w:tcW w:w="6409" w:type="dxa"/>
          </w:tcPr>
          <w:p w14:paraId="26FAD733" w14:textId="4DA2DC0E" w:rsidR="00EB66BB" w:rsidRPr="00250F0E" w:rsidRDefault="00EB66BB" w:rsidP="00EE694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Pavadinimas</w:t>
            </w:r>
          </w:p>
        </w:tc>
        <w:tc>
          <w:tcPr>
            <w:tcW w:w="4110" w:type="dxa"/>
          </w:tcPr>
          <w:p w14:paraId="123A9E92" w14:textId="0E88C60C" w:rsidR="00EB66BB" w:rsidRDefault="00EB66BB" w:rsidP="00EE694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Nuoroda</w:t>
            </w:r>
          </w:p>
        </w:tc>
      </w:tr>
      <w:tr w:rsidR="00EB66BB" w:rsidRPr="00C41502" w14:paraId="18E9D434" w14:textId="77777777" w:rsidTr="00EB66BB">
        <w:trPr>
          <w:trHeight w:val="869"/>
        </w:trPr>
        <w:tc>
          <w:tcPr>
            <w:tcW w:w="6409" w:type="dxa"/>
          </w:tcPr>
          <w:p w14:paraId="365AF58E" w14:textId="77777777" w:rsidR="00EB66BB" w:rsidRDefault="00EB66BB" w:rsidP="00EB66B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31CA42FA" w14:textId="5A8B1A08" w:rsidR="00EB66BB" w:rsidRDefault="00EB66BB" w:rsidP="00EB66B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4110" w:type="dxa"/>
          </w:tcPr>
          <w:p w14:paraId="37783083" w14:textId="77777777" w:rsidR="00EB66BB" w:rsidRDefault="00EB66BB" w:rsidP="00EE694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0E46E9" w14:textId="30226E96" w:rsidR="008274FA" w:rsidRDefault="008274FA" w:rsidP="00250F0E">
      <w:pPr>
        <w:spacing w:after="0"/>
        <w:ind w:left="-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502">
        <w:rPr>
          <w:rFonts w:ascii="Times New Roman" w:hAnsi="Times New Roman" w:cs="Times New Roman"/>
          <w:i/>
          <w:iCs/>
          <w:sz w:val="24"/>
          <w:szCs w:val="24"/>
        </w:rPr>
        <w:t>Vertinimas: po 3 balus už ki</w:t>
      </w:r>
      <w:r w:rsidR="00EE6942">
        <w:rPr>
          <w:rFonts w:ascii="Times New Roman" w:hAnsi="Times New Roman" w:cs="Times New Roman"/>
          <w:i/>
          <w:iCs/>
          <w:sz w:val="24"/>
          <w:szCs w:val="24"/>
        </w:rPr>
        <w:t>ekvieną metodinį darbą/priemonę</w:t>
      </w:r>
    </w:p>
    <w:p w14:paraId="33F93B1F" w14:textId="29690168" w:rsidR="00EB66BB" w:rsidRPr="00320026" w:rsidRDefault="00EB66BB" w:rsidP="00250F0E">
      <w:pPr>
        <w:spacing w:after="0"/>
        <w:ind w:left="-993"/>
        <w:jc w:val="both"/>
        <w:rPr>
          <w:rFonts w:ascii="Times New Roman" w:hAnsi="Times New Roman" w:cs="Times New Roman"/>
          <w:i/>
          <w:iCs/>
        </w:rPr>
      </w:pPr>
      <w:r w:rsidRPr="00320026">
        <w:rPr>
          <w:rFonts w:ascii="Times New Roman" w:hAnsi="Times New Roman" w:cs="Times New Roman"/>
          <w:i/>
          <w:iCs/>
        </w:rPr>
        <w:t xml:space="preserve">*Metodinis </w:t>
      </w:r>
      <w:r w:rsidR="00870E7F">
        <w:rPr>
          <w:rFonts w:ascii="Times New Roman" w:hAnsi="Times New Roman" w:cs="Times New Roman"/>
          <w:i/>
          <w:iCs/>
        </w:rPr>
        <w:t>darbas</w:t>
      </w:r>
      <w:r w:rsidRPr="00320026">
        <w:rPr>
          <w:rFonts w:ascii="Times New Roman" w:hAnsi="Times New Roman" w:cs="Times New Roman"/>
          <w:i/>
          <w:iCs/>
        </w:rPr>
        <w:t>, priemonės – tai yra paruoštas</w:t>
      </w:r>
      <w:r w:rsidR="004E0F0B">
        <w:rPr>
          <w:rFonts w:ascii="Times New Roman" w:hAnsi="Times New Roman" w:cs="Times New Roman"/>
          <w:i/>
          <w:iCs/>
        </w:rPr>
        <w:t xml:space="preserve"> </w:t>
      </w:r>
      <w:r w:rsidRPr="00320026">
        <w:rPr>
          <w:rFonts w:ascii="Times New Roman" w:hAnsi="Times New Roman" w:cs="Times New Roman"/>
          <w:i/>
          <w:iCs/>
        </w:rPr>
        <w:t xml:space="preserve"> rekomendacijų ir/ar priemonių rinkinys</w:t>
      </w:r>
      <w:r w:rsidRPr="00D062E0">
        <w:rPr>
          <w:rFonts w:ascii="Times New Roman" w:hAnsi="Times New Roman" w:cs="Times New Roman"/>
          <w:i/>
          <w:iCs/>
        </w:rPr>
        <w:t>,</w:t>
      </w:r>
      <w:r w:rsidR="000B3412" w:rsidRPr="00D062E0">
        <w:rPr>
          <w:rFonts w:ascii="Times New Roman" w:hAnsi="Times New Roman" w:cs="Times New Roman"/>
          <w:i/>
          <w:iCs/>
        </w:rPr>
        <w:t xml:space="preserve"> skirtas pedagogams ir</w:t>
      </w:r>
      <w:r w:rsidRPr="00D062E0">
        <w:rPr>
          <w:rFonts w:ascii="Times New Roman" w:hAnsi="Times New Roman" w:cs="Times New Roman"/>
          <w:i/>
          <w:iCs/>
        </w:rPr>
        <w:t xml:space="preserve"> tinkamas darbui su tam tikro amžiaus vaikais ir/ar jaunimu</w:t>
      </w:r>
      <w:r w:rsidR="004E0F0B" w:rsidRPr="00D062E0">
        <w:rPr>
          <w:rFonts w:ascii="Times New Roman" w:hAnsi="Times New Roman" w:cs="Times New Roman"/>
          <w:i/>
          <w:iCs/>
        </w:rPr>
        <w:t xml:space="preserve">. </w:t>
      </w:r>
      <w:r w:rsidR="000B3412" w:rsidRPr="00D062E0">
        <w:rPr>
          <w:rFonts w:ascii="Times New Roman" w:hAnsi="Times New Roman" w:cs="Times New Roman"/>
          <w:i/>
          <w:iCs/>
        </w:rPr>
        <w:t>Ne</w:t>
      </w:r>
      <w:r w:rsidR="00831470" w:rsidRPr="00D062E0">
        <w:rPr>
          <w:rFonts w:ascii="Times New Roman" w:hAnsi="Times New Roman" w:cs="Times New Roman"/>
          <w:i/>
          <w:iCs/>
        </w:rPr>
        <w:t xml:space="preserve"> metodinis leidinys yra f</w:t>
      </w:r>
      <w:r w:rsidR="000B3412" w:rsidRPr="00D062E0">
        <w:rPr>
          <w:rFonts w:ascii="Times New Roman" w:hAnsi="Times New Roman" w:cs="Times New Roman"/>
          <w:i/>
          <w:iCs/>
        </w:rPr>
        <w:t xml:space="preserve">ilmuoti </w:t>
      </w:r>
      <w:r w:rsidR="00831470" w:rsidRPr="00D062E0">
        <w:rPr>
          <w:rFonts w:ascii="Times New Roman" w:hAnsi="Times New Roman" w:cs="Times New Roman"/>
          <w:i/>
          <w:iCs/>
        </w:rPr>
        <w:t>ugdymo įstaigos renginiai</w:t>
      </w:r>
      <w:r w:rsidR="000B3412" w:rsidRPr="00D062E0">
        <w:rPr>
          <w:rFonts w:ascii="Times New Roman" w:hAnsi="Times New Roman" w:cs="Times New Roman"/>
          <w:i/>
          <w:iCs/>
        </w:rPr>
        <w:t>, pagamintos netradicin</w:t>
      </w:r>
      <w:r w:rsidR="00831470" w:rsidRPr="00D062E0">
        <w:rPr>
          <w:rFonts w:ascii="Times New Roman" w:hAnsi="Times New Roman" w:cs="Times New Roman"/>
          <w:i/>
          <w:iCs/>
        </w:rPr>
        <w:t>ė</w:t>
      </w:r>
      <w:r w:rsidR="000B3412" w:rsidRPr="00D062E0">
        <w:rPr>
          <w:rFonts w:ascii="Times New Roman" w:hAnsi="Times New Roman" w:cs="Times New Roman"/>
          <w:i/>
          <w:iCs/>
        </w:rPr>
        <w:t xml:space="preserve">s sporto priemones ir medžiaga skirta </w:t>
      </w:r>
      <w:r w:rsidR="00831470" w:rsidRPr="00D062E0">
        <w:rPr>
          <w:rFonts w:ascii="Times New Roman" w:hAnsi="Times New Roman" w:cs="Times New Roman"/>
          <w:i/>
          <w:iCs/>
        </w:rPr>
        <w:t>naudojimui įstaigoje ar jos veiklos viešinimui</w:t>
      </w:r>
      <w:r w:rsidR="00F36462">
        <w:rPr>
          <w:rFonts w:ascii="Times New Roman" w:hAnsi="Times New Roman" w:cs="Times New Roman"/>
          <w:i/>
          <w:iCs/>
        </w:rPr>
        <w:t>.</w:t>
      </w:r>
    </w:p>
    <w:p w14:paraId="2EC31A36" w14:textId="77777777" w:rsidR="00250F0E" w:rsidRDefault="00250F0E" w:rsidP="00250F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D14903" w14:textId="5B7A2E0A" w:rsidR="00250F0E" w:rsidRDefault="008274FA" w:rsidP="00EE6942">
      <w:pPr>
        <w:pStyle w:val="ListParagraph"/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502">
        <w:rPr>
          <w:rFonts w:ascii="Times New Roman" w:hAnsi="Times New Roman" w:cs="Times New Roman"/>
          <w:b/>
          <w:bCs/>
          <w:sz w:val="24"/>
          <w:szCs w:val="24"/>
        </w:rPr>
        <w:lastRenderedPageBreak/>
        <w:t>4.2. Kokius straipsnius esate parengęs</w:t>
      </w:r>
      <w:r w:rsidR="00870E7F">
        <w:rPr>
          <w:rFonts w:ascii="Times New Roman" w:hAnsi="Times New Roman" w:cs="Times New Roman"/>
          <w:b/>
          <w:bCs/>
          <w:sz w:val="24"/>
          <w:szCs w:val="24"/>
        </w:rPr>
        <w:t xml:space="preserve"> (-</w:t>
      </w:r>
      <w:proofErr w:type="spellStart"/>
      <w:r w:rsidR="00870E7F">
        <w:rPr>
          <w:rFonts w:ascii="Times New Roman" w:hAnsi="Times New Roman" w:cs="Times New Roman"/>
          <w:b/>
          <w:bCs/>
          <w:sz w:val="24"/>
          <w:szCs w:val="24"/>
        </w:rPr>
        <w:t>usi</w:t>
      </w:r>
      <w:proofErr w:type="spellEnd"/>
      <w:r w:rsidR="00870E7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41502">
        <w:rPr>
          <w:rFonts w:ascii="Times New Roman" w:hAnsi="Times New Roman" w:cs="Times New Roman"/>
          <w:b/>
          <w:bCs/>
          <w:sz w:val="24"/>
          <w:szCs w:val="24"/>
        </w:rPr>
        <w:t xml:space="preserve"> ir skelbęs </w:t>
      </w:r>
      <w:r w:rsidR="00870E7F">
        <w:rPr>
          <w:rFonts w:ascii="Times New Roman" w:hAnsi="Times New Roman" w:cs="Times New Roman"/>
          <w:b/>
          <w:bCs/>
          <w:sz w:val="24"/>
          <w:szCs w:val="24"/>
        </w:rPr>
        <w:t>(-</w:t>
      </w:r>
      <w:proofErr w:type="spellStart"/>
      <w:r w:rsidR="00870E7F">
        <w:rPr>
          <w:rFonts w:ascii="Times New Roman" w:hAnsi="Times New Roman" w:cs="Times New Roman"/>
          <w:b/>
          <w:bCs/>
          <w:sz w:val="24"/>
          <w:szCs w:val="24"/>
        </w:rPr>
        <w:t>usi</w:t>
      </w:r>
      <w:proofErr w:type="spellEnd"/>
      <w:r w:rsidR="00870E7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C41502">
        <w:rPr>
          <w:rFonts w:ascii="Times New Roman" w:hAnsi="Times New Roman" w:cs="Times New Roman"/>
          <w:b/>
          <w:bCs/>
          <w:sz w:val="24"/>
          <w:szCs w:val="24"/>
        </w:rPr>
        <w:t>spaudoje, internete, mokslini</w:t>
      </w:r>
      <w:r w:rsidR="00250F0E">
        <w:rPr>
          <w:rFonts w:ascii="Times New Roman" w:hAnsi="Times New Roman" w:cs="Times New Roman"/>
          <w:b/>
          <w:bCs/>
          <w:sz w:val="24"/>
          <w:szCs w:val="24"/>
        </w:rPr>
        <w:t xml:space="preserve">ame leidinyje </w:t>
      </w:r>
      <w:r w:rsidR="00E7547D" w:rsidRPr="00882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D632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E7547D" w:rsidRPr="00882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D632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E7547D" w:rsidRPr="00882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m. m.</w:t>
      </w:r>
      <w:r w:rsidR="00250F0E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75ACE35" w14:textId="77777777" w:rsidR="00367F64" w:rsidRPr="00EE6942" w:rsidRDefault="00367F64" w:rsidP="00EE6942">
      <w:pPr>
        <w:pStyle w:val="ListParagraph"/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3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3072"/>
        <w:gridCol w:w="3206"/>
        <w:gridCol w:w="3041"/>
      </w:tblGrid>
      <w:tr w:rsidR="00EB66BB" w:rsidRPr="00C41502" w14:paraId="24A19AF7" w14:textId="41A65E3F" w:rsidTr="00320026">
        <w:tc>
          <w:tcPr>
            <w:tcW w:w="880" w:type="dxa"/>
          </w:tcPr>
          <w:p w14:paraId="30EA9ED4" w14:textId="5BEFD81A" w:rsidR="00EB66BB" w:rsidRPr="00250F0E" w:rsidRDefault="00EB66BB" w:rsidP="00EE69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Eil.Nr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81" w:type="dxa"/>
            <w:vAlign w:val="center"/>
          </w:tcPr>
          <w:p w14:paraId="33DC0156" w14:textId="77777777" w:rsidR="00EB66BB" w:rsidRDefault="00EB66BB" w:rsidP="00EE69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Pavadinimas</w:t>
            </w:r>
          </w:p>
        </w:tc>
        <w:tc>
          <w:tcPr>
            <w:tcW w:w="3217" w:type="dxa"/>
            <w:vAlign w:val="center"/>
          </w:tcPr>
          <w:p w14:paraId="1A2BFD50" w14:textId="77777777" w:rsidR="00EB66BB" w:rsidRDefault="00EB66BB" w:rsidP="00EE69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 buvo publikuota</w:t>
            </w:r>
          </w:p>
        </w:tc>
        <w:tc>
          <w:tcPr>
            <w:tcW w:w="3052" w:type="dxa"/>
          </w:tcPr>
          <w:p w14:paraId="267A5C33" w14:textId="306BF517" w:rsidR="00EB66BB" w:rsidRDefault="00EB66BB" w:rsidP="00EE69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Nuoroda</w:t>
            </w:r>
          </w:p>
        </w:tc>
      </w:tr>
      <w:tr w:rsidR="00EB66BB" w:rsidRPr="00C41502" w14:paraId="71392A5F" w14:textId="3F2FC4AE" w:rsidTr="00320026">
        <w:tc>
          <w:tcPr>
            <w:tcW w:w="880" w:type="dxa"/>
          </w:tcPr>
          <w:p w14:paraId="66C2B258" w14:textId="77777777" w:rsidR="00EB66BB" w:rsidRDefault="00EB66BB" w:rsidP="00EE69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81" w:type="dxa"/>
          </w:tcPr>
          <w:p w14:paraId="5640D826" w14:textId="77777777" w:rsidR="00EB66BB" w:rsidRDefault="00EB66BB" w:rsidP="00EE694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7" w:type="dxa"/>
          </w:tcPr>
          <w:p w14:paraId="10B0FF27" w14:textId="77777777" w:rsidR="00EB66BB" w:rsidRDefault="00EB66BB" w:rsidP="00EE694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2" w:type="dxa"/>
          </w:tcPr>
          <w:p w14:paraId="26990AE0" w14:textId="77777777" w:rsidR="00EB66BB" w:rsidRDefault="00EB66BB" w:rsidP="00EE694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66BB" w:rsidRPr="00C41502" w14:paraId="255E3C44" w14:textId="5842E7AC" w:rsidTr="00320026">
        <w:tc>
          <w:tcPr>
            <w:tcW w:w="880" w:type="dxa"/>
          </w:tcPr>
          <w:p w14:paraId="391B68FC" w14:textId="77777777" w:rsidR="00EB66BB" w:rsidRDefault="00EB66BB" w:rsidP="00EE69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81" w:type="dxa"/>
          </w:tcPr>
          <w:p w14:paraId="6B9769BB" w14:textId="77777777" w:rsidR="00EB66BB" w:rsidRDefault="00EB66BB" w:rsidP="00EE694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7" w:type="dxa"/>
          </w:tcPr>
          <w:p w14:paraId="2AC01123" w14:textId="77777777" w:rsidR="00EB66BB" w:rsidRDefault="00EB66BB" w:rsidP="00EE694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2" w:type="dxa"/>
          </w:tcPr>
          <w:p w14:paraId="19BEA972" w14:textId="77777777" w:rsidR="00EB66BB" w:rsidRDefault="00EB66BB" w:rsidP="00EE694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B3ABA4C" w14:textId="3C67A8BB" w:rsidR="008274FA" w:rsidRPr="00C41502" w:rsidRDefault="008274FA" w:rsidP="00EE6942">
      <w:pPr>
        <w:spacing w:after="0"/>
        <w:ind w:left="-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502">
        <w:rPr>
          <w:rFonts w:ascii="Times New Roman" w:hAnsi="Times New Roman" w:cs="Times New Roman"/>
          <w:i/>
          <w:iCs/>
          <w:sz w:val="24"/>
          <w:szCs w:val="24"/>
        </w:rPr>
        <w:t xml:space="preserve">Vertinimas: </w:t>
      </w:r>
      <w:r w:rsidR="00E9512E">
        <w:rPr>
          <w:rFonts w:ascii="Times New Roman" w:hAnsi="Times New Roman" w:cs="Times New Roman"/>
          <w:i/>
          <w:iCs/>
          <w:sz w:val="24"/>
          <w:szCs w:val="24"/>
        </w:rPr>
        <w:t>informacijos sklaida internete (mokyklos ar ikimokyklinės įstaigos puslapis) – 0,</w:t>
      </w:r>
      <w:r w:rsidR="00E9512E" w:rsidRPr="0087033C">
        <w:rPr>
          <w:rFonts w:ascii="Times New Roman" w:hAnsi="Times New Roman" w:cs="Times New Roman"/>
          <w:i/>
          <w:iCs/>
          <w:sz w:val="24"/>
          <w:szCs w:val="24"/>
        </w:rPr>
        <w:t>4 b</w:t>
      </w:r>
      <w:r w:rsidR="00E9512E">
        <w:rPr>
          <w:rFonts w:ascii="Times New Roman" w:hAnsi="Times New Roman" w:cs="Times New Roman"/>
          <w:i/>
          <w:iCs/>
          <w:sz w:val="24"/>
          <w:szCs w:val="24"/>
        </w:rPr>
        <w:t xml:space="preserve">alo, </w:t>
      </w:r>
      <w:r w:rsidRPr="00C41502">
        <w:rPr>
          <w:rFonts w:ascii="Times New Roman" w:hAnsi="Times New Roman" w:cs="Times New Roman"/>
          <w:i/>
          <w:iCs/>
          <w:sz w:val="24"/>
          <w:szCs w:val="24"/>
        </w:rPr>
        <w:t xml:space="preserve">publikacija spaudoje, </w:t>
      </w:r>
      <w:r w:rsidR="00AA15ED">
        <w:rPr>
          <w:rFonts w:ascii="Times New Roman" w:hAnsi="Times New Roman" w:cs="Times New Roman"/>
          <w:i/>
          <w:iCs/>
          <w:sz w:val="24"/>
          <w:szCs w:val="24"/>
        </w:rPr>
        <w:t>metodinis straipsnis</w:t>
      </w:r>
      <w:r w:rsidRPr="00C41502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E9512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41502">
        <w:rPr>
          <w:rFonts w:ascii="Times New Roman" w:hAnsi="Times New Roman" w:cs="Times New Roman"/>
          <w:i/>
          <w:iCs/>
          <w:sz w:val="24"/>
          <w:szCs w:val="24"/>
        </w:rPr>
        <w:t xml:space="preserve"> ba</w:t>
      </w:r>
      <w:r w:rsidR="00E622C0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E9512E"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Pr="00C415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7033C">
        <w:rPr>
          <w:rFonts w:ascii="Times New Roman" w:hAnsi="Times New Roman" w:cs="Times New Roman"/>
          <w:i/>
          <w:iCs/>
          <w:sz w:val="24"/>
          <w:szCs w:val="24"/>
        </w:rPr>
        <w:t xml:space="preserve">straipsnis </w:t>
      </w:r>
      <w:r w:rsidRPr="00C41502">
        <w:rPr>
          <w:rFonts w:ascii="Times New Roman" w:hAnsi="Times New Roman" w:cs="Times New Roman"/>
          <w:i/>
          <w:iCs/>
          <w:sz w:val="24"/>
          <w:szCs w:val="24"/>
        </w:rPr>
        <w:t xml:space="preserve">moksliniame </w:t>
      </w:r>
      <w:r w:rsidR="00415E0E">
        <w:rPr>
          <w:rFonts w:ascii="Times New Roman" w:hAnsi="Times New Roman" w:cs="Times New Roman"/>
          <w:i/>
          <w:iCs/>
          <w:sz w:val="24"/>
          <w:szCs w:val="24"/>
        </w:rPr>
        <w:t xml:space="preserve">leidinyje – </w:t>
      </w:r>
      <w:r w:rsidR="00320026" w:rsidRPr="0087033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415E0E">
        <w:rPr>
          <w:rFonts w:ascii="Times New Roman" w:hAnsi="Times New Roman" w:cs="Times New Roman"/>
          <w:i/>
          <w:iCs/>
          <w:sz w:val="24"/>
          <w:szCs w:val="24"/>
        </w:rPr>
        <w:t xml:space="preserve"> balai</w:t>
      </w:r>
      <w:r w:rsidR="00F3646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709B4ED" w14:textId="77777777" w:rsidR="008274FA" w:rsidRPr="00C41502" w:rsidRDefault="008274FA" w:rsidP="00C4150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6EAE3C" w14:textId="45AE8536" w:rsidR="00415E0E" w:rsidRPr="004855D7" w:rsidRDefault="008274FA" w:rsidP="00EE6942">
      <w:pPr>
        <w:pStyle w:val="ListParagraph"/>
        <w:spacing w:after="0"/>
        <w:ind w:left="-99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55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Ar esate parengęs naują, originalų</w:t>
      </w:r>
      <w:r w:rsidR="003200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</w:t>
      </w:r>
      <w:r w:rsidRPr="004855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855D7" w:rsidRPr="004855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praktinį </w:t>
      </w:r>
      <w:r w:rsidRPr="004855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darbo su mokiniais</w:t>
      </w:r>
      <w:r w:rsidR="003200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/ugdytiniais</w:t>
      </w:r>
      <w:r w:rsidRPr="004855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E13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fizinio ugdymo</w:t>
      </w:r>
      <w:r w:rsidR="00415E0E" w:rsidRPr="004855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ir sporto metodą?</w:t>
      </w:r>
    </w:p>
    <w:p w14:paraId="231EE7E0" w14:textId="41A575DC" w:rsidR="008274FA" w:rsidRDefault="008274FA" w:rsidP="00EE6942">
      <w:pPr>
        <w:pStyle w:val="ListParagraph"/>
        <w:spacing w:after="0"/>
        <w:ind w:left="-99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55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Jei taip, aprašykite jį</w:t>
      </w:r>
      <w:r w:rsidR="00D06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**</w:t>
      </w:r>
      <w:r w:rsidRPr="004855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3A75204" w14:textId="77777777" w:rsidR="00367F64" w:rsidRPr="004855D7" w:rsidRDefault="00367F64" w:rsidP="00EE6942">
      <w:pPr>
        <w:pStyle w:val="ListParagraph"/>
        <w:spacing w:after="0"/>
        <w:ind w:left="-99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2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2410"/>
        <w:gridCol w:w="1134"/>
        <w:gridCol w:w="4536"/>
      </w:tblGrid>
      <w:tr w:rsidR="003C68E5" w:rsidRPr="00C41502" w14:paraId="2B8AF1AA" w14:textId="39E0F274" w:rsidTr="0037239A">
        <w:trPr>
          <w:trHeight w:val="384"/>
        </w:trPr>
        <w:tc>
          <w:tcPr>
            <w:tcW w:w="10236" w:type="dxa"/>
            <w:gridSpan w:val="4"/>
          </w:tcPr>
          <w:p w14:paraId="05C21234" w14:textId="3B08EC02" w:rsidR="003C68E5" w:rsidRPr="00D062E0" w:rsidRDefault="003C68E5" w:rsidP="00E622C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68E5" w:rsidRPr="00C41502" w14:paraId="36CC4E18" w14:textId="77777777" w:rsidTr="003C68E5">
        <w:trPr>
          <w:trHeight w:val="384"/>
        </w:trPr>
        <w:tc>
          <w:tcPr>
            <w:tcW w:w="2156" w:type="dxa"/>
          </w:tcPr>
          <w:p w14:paraId="64C7625C" w14:textId="2056AAC7" w:rsidR="003C68E5" w:rsidRPr="00D062E0" w:rsidRDefault="003C68E5" w:rsidP="003C68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Tikslas</w:t>
            </w:r>
          </w:p>
        </w:tc>
        <w:tc>
          <w:tcPr>
            <w:tcW w:w="2410" w:type="dxa"/>
          </w:tcPr>
          <w:p w14:paraId="501557EF" w14:textId="2FECC987" w:rsidR="003C68E5" w:rsidRPr="00D062E0" w:rsidRDefault="003C68E5" w:rsidP="003C68E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Mokinių / ugdytinių amžius</w:t>
            </w:r>
          </w:p>
        </w:tc>
        <w:tc>
          <w:tcPr>
            <w:tcW w:w="1134" w:type="dxa"/>
          </w:tcPr>
          <w:p w14:paraId="5DDB56F8" w14:textId="643E8243" w:rsidR="003C68E5" w:rsidRPr="00E622C0" w:rsidRDefault="003C68E5" w:rsidP="003C68E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Trukmė</w:t>
            </w:r>
          </w:p>
        </w:tc>
        <w:tc>
          <w:tcPr>
            <w:tcW w:w="4536" w:type="dxa"/>
          </w:tcPr>
          <w:p w14:paraId="42A45E8E" w14:textId="716C378C" w:rsidR="003C68E5" w:rsidRPr="00E622C0" w:rsidRDefault="003C68E5" w:rsidP="003C68E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Trumpas aprašymas (iki 6</w:t>
            </w:r>
            <w:r w:rsidRPr="00E622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0 </w:t>
            </w:r>
            <w:r w:rsidRPr="00E62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žodžių)</w:t>
            </w:r>
          </w:p>
        </w:tc>
      </w:tr>
      <w:tr w:rsidR="00E622C0" w:rsidRPr="00C41502" w14:paraId="096A67A0" w14:textId="77777777" w:rsidTr="00D91588">
        <w:trPr>
          <w:trHeight w:val="384"/>
        </w:trPr>
        <w:tc>
          <w:tcPr>
            <w:tcW w:w="10236" w:type="dxa"/>
            <w:gridSpan w:val="4"/>
          </w:tcPr>
          <w:p w14:paraId="2D94BFA8" w14:textId="77777777" w:rsidR="00E622C0" w:rsidRPr="00D062E0" w:rsidRDefault="00E622C0" w:rsidP="00E622C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Pavadinimas</w:t>
            </w:r>
          </w:p>
          <w:p w14:paraId="721ACE54" w14:textId="77777777" w:rsidR="00E622C0" w:rsidRPr="003C68E5" w:rsidRDefault="00E622C0" w:rsidP="003C68E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C68E5" w:rsidRPr="00C41502" w14:paraId="52989EE7" w14:textId="77777777" w:rsidTr="003C68E5">
        <w:trPr>
          <w:trHeight w:val="384"/>
        </w:trPr>
        <w:tc>
          <w:tcPr>
            <w:tcW w:w="2156" w:type="dxa"/>
          </w:tcPr>
          <w:p w14:paraId="6E9824D6" w14:textId="77777777" w:rsidR="003C68E5" w:rsidRPr="00D062E0" w:rsidRDefault="003C68E5" w:rsidP="003C68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CA129D" w14:textId="77777777" w:rsidR="003C68E5" w:rsidRPr="00D062E0" w:rsidRDefault="003C68E5" w:rsidP="003C68E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38E807" w14:textId="77777777" w:rsidR="003C68E5" w:rsidRPr="003C68E5" w:rsidRDefault="003C68E5" w:rsidP="003C68E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1E2A29F7" w14:textId="77777777" w:rsidR="003C68E5" w:rsidRPr="003C68E5" w:rsidRDefault="003C68E5" w:rsidP="003C68E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C68E5" w:rsidRPr="00C41502" w14:paraId="6BE13E7B" w14:textId="77777777" w:rsidTr="00F41CCE">
        <w:trPr>
          <w:trHeight w:val="384"/>
        </w:trPr>
        <w:tc>
          <w:tcPr>
            <w:tcW w:w="10236" w:type="dxa"/>
            <w:gridSpan w:val="4"/>
          </w:tcPr>
          <w:p w14:paraId="63C085FE" w14:textId="3206E7C2" w:rsidR="003C68E5" w:rsidRPr="00D062E0" w:rsidRDefault="003C68E5" w:rsidP="003C68E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62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D062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Pavadinimas</w:t>
            </w:r>
            <w:proofErr w:type="spellEnd"/>
          </w:p>
        </w:tc>
      </w:tr>
      <w:tr w:rsidR="003C68E5" w:rsidRPr="00C41502" w14:paraId="7229720A" w14:textId="77777777" w:rsidTr="003C68E5">
        <w:trPr>
          <w:trHeight w:val="384"/>
        </w:trPr>
        <w:tc>
          <w:tcPr>
            <w:tcW w:w="2156" w:type="dxa"/>
          </w:tcPr>
          <w:p w14:paraId="6C450DD8" w14:textId="77777777" w:rsidR="003C68E5" w:rsidRPr="00D062E0" w:rsidRDefault="003C68E5" w:rsidP="003C68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30FC66" w14:textId="77777777" w:rsidR="003C68E5" w:rsidRPr="00D062E0" w:rsidRDefault="003C68E5" w:rsidP="003C68E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4FA24E" w14:textId="77777777" w:rsidR="003C68E5" w:rsidRPr="003C68E5" w:rsidRDefault="003C68E5" w:rsidP="003C68E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24126E98" w14:textId="77777777" w:rsidR="003C68E5" w:rsidRPr="003C68E5" w:rsidRDefault="003C68E5" w:rsidP="003C68E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C68E5" w:rsidRPr="00C41502" w14:paraId="5BD33DB1" w14:textId="77777777" w:rsidTr="00824DA2">
        <w:trPr>
          <w:trHeight w:val="384"/>
        </w:trPr>
        <w:tc>
          <w:tcPr>
            <w:tcW w:w="10236" w:type="dxa"/>
            <w:gridSpan w:val="4"/>
          </w:tcPr>
          <w:p w14:paraId="6D6BCE38" w14:textId="48FC38EE" w:rsidR="003C68E5" w:rsidRPr="00D062E0" w:rsidRDefault="003C68E5" w:rsidP="003C68E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Pavadinimas</w:t>
            </w:r>
          </w:p>
        </w:tc>
      </w:tr>
      <w:tr w:rsidR="003C68E5" w:rsidRPr="00C41502" w14:paraId="0FB72B8B" w14:textId="77777777" w:rsidTr="003C68E5">
        <w:trPr>
          <w:trHeight w:val="384"/>
        </w:trPr>
        <w:tc>
          <w:tcPr>
            <w:tcW w:w="2156" w:type="dxa"/>
          </w:tcPr>
          <w:p w14:paraId="3D77CA34" w14:textId="77777777" w:rsidR="003C68E5" w:rsidRPr="00D062E0" w:rsidRDefault="003C68E5" w:rsidP="003C68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95090E" w14:textId="77777777" w:rsidR="003C68E5" w:rsidRPr="00D062E0" w:rsidRDefault="003C68E5" w:rsidP="003C68E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892198" w14:textId="77777777" w:rsidR="003C68E5" w:rsidRDefault="003C68E5" w:rsidP="003C68E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DAB750" w14:textId="77777777" w:rsidR="003C68E5" w:rsidRDefault="003C68E5" w:rsidP="003C68E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C65E3AC" w14:textId="6FC0DF61" w:rsidR="008274FA" w:rsidRDefault="008274FA" w:rsidP="00EE6942">
      <w:pPr>
        <w:pStyle w:val="ListParagraph"/>
        <w:spacing w:after="0" w:line="240" w:lineRule="auto"/>
        <w:ind w:left="-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502">
        <w:rPr>
          <w:rFonts w:ascii="Times New Roman" w:hAnsi="Times New Roman" w:cs="Times New Roman"/>
          <w:i/>
          <w:iCs/>
          <w:sz w:val="24"/>
          <w:szCs w:val="24"/>
        </w:rPr>
        <w:t>Vertinimas: po 2 b</w:t>
      </w:r>
      <w:r w:rsidR="00EE6942">
        <w:rPr>
          <w:rFonts w:ascii="Times New Roman" w:hAnsi="Times New Roman" w:cs="Times New Roman"/>
          <w:i/>
          <w:iCs/>
          <w:sz w:val="24"/>
          <w:szCs w:val="24"/>
        </w:rPr>
        <w:t>alus už kiekvieno metodo aprašą</w:t>
      </w:r>
      <w:r w:rsidR="00F3646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7F36B34" w14:textId="26069CCD" w:rsidR="00320026" w:rsidRDefault="00320026" w:rsidP="00EE6942">
      <w:pPr>
        <w:pStyle w:val="ListParagraph"/>
        <w:spacing w:after="0" w:line="240" w:lineRule="auto"/>
        <w:ind w:left="-993"/>
        <w:jc w:val="both"/>
        <w:rPr>
          <w:rFonts w:ascii="Times New Roman" w:hAnsi="Times New Roman" w:cs="Times New Roman"/>
          <w:i/>
          <w:iCs/>
        </w:rPr>
      </w:pPr>
      <w:r w:rsidRPr="00320026">
        <w:rPr>
          <w:rFonts w:ascii="Times New Roman" w:hAnsi="Times New Roman" w:cs="Times New Roman"/>
          <w:i/>
          <w:iCs/>
        </w:rPr>
        <w:t>*</w:t>
      </w:r>
      <w:r w:rsidR="00367F64">
        <w:rPr>
          <w:rFonts w:ascii="Times New Roman" w:hAnsi="Times New Roman" w:cs="Times New Roman"/>
          <w:i/>
          <w:iCs/>
        </w:rPr>
        <w:t>O</w:t>
      </w:r>
      <w:r w:rsidRPr="00320026">
        <w:rPr>
          <w:rFonts w:ascii="Times New Roman" w:hAnsi="Times New Roman" w:cs="Times New Roman"/>
          <w:i/>
          <w:iCs/>
        </w:rPr>
        <w:t xml:space="preserve">riginalus – tai jūsų autorinis, sukurtas/adaptuotas praktinis darbas, kurį pritaikėte savo darbe su mokiniais/ugdytiniais </w:t>
      </w:r>
      <w:r w:rsidR="009B6979">
        <w:rPr>
          <w:rFonts w:ascii="Times New Roman" w:hAnsi="Times New Roman" w:cs="Times New Roman"/>
          <w:i/>
          <w:iCs/>
        </w:rPr>
        <w:t>ir kurį rekomenduotumėte naudoti kitiems</w:t>
      </w:r>
      <w:r w:rsidR="00367F64">
        <w:rPr>
          <w:rFonts w:ascii="Times New Roman" w:hAnsi="Times New Roman" w:cs="Times New Roman"/>
          <w:i/>
          <w:iCs/>
        </w:rPr>
        <w:t>.</w:t>
      </w:r>
    </w:p>
    <w:p w14:paraId="66A44D4F" w14:textId="4A01116F" w:rsidR="00D062E0" w:rsidRPr="00D062E0" w:rsidRDefault="00D062E0" w:rsidP="00EE6942">
      <w:pPr>
        <w:pStyle w:val="ListParagraph"/>
        <w:spacing w:after="0" w:line="240" w:lineRule="auto"/>
        <w:ind w:left="-99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** </w:t>
      </w:r>
      <w:r w:rsidR="00367F64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</w:rPr>
        <w:t xml:space="preserve">orėdami aprašyti daugiau nei </w:t>
      </w:r>
      <w:r w:rsidRPr="00B777BC">
        <w:rPr>
          <w:rFonts w:ascii="Times New Roman" w:hAnsi="Times New Roman" w:cs="Times New Roman"/>
          <w:i/>
          <w:iCs/>
        </w:rPr>
        <w:t>3</w:t>
      </w:r>
      <w:r>
        <w:rPr>
          <w:rFonts w:ascii="Times New Roman" w:hAnsi="Times New Roman" w:cs="Times New Roman"/>
          <w:i/>
          <w:iCs/>
        </w:rPr>
        <w:t xml:space="preserve"> metodus, </w:t>
      </w:r>
      <w:r w:rsidR="00B777BC">
        <w:rPr>
          <w:rFonts w:ascii="Times New Roman" w:hAnsi="Times New Roman" w:cs="Times New Roman"/>
          <w:i/>
          <w:iCs/>
        </w:rPr>
        <w:t>pridėkite papildomų eilučių.</w:t>
      </w:r>
    </w:p>
    <w:p w14:paraId="3BDBF9F4" w14:textId="77777777" w:rsidR="008274FA" w:rsidRPr="00C41502" w:rsidRDefault="008274FA" w:rsidP="00C4150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10CF86" w14:textId="2CD6E420" w:rsidR="008274FA" w:rsidRDefault="008274FA" w:rsidP="00EE6942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502">
        <w:rPr>
          <w:rFonts w:ascii="Times New Roman" w:hAnsi="Times New Roman" w:cs="Times New Roman"/>
          <w:b/>
          <w:bCs/>
          <w:sz w:val="24"/>
          <w:szCs w:val="24"/>
        </w:rPr>
        <w:t xml:space="preserve">6. Kokiose </w:t>
      </w:r>
      <w:r w:rsidR="003C68E5" w:rsidRPr="00D062E0">
        <w:rPr>
          <w:rFonts w:ascii="Times New Roman" w:hAnsi="Times New Roman" w:cs="Times New Roman"/>
          <w:b/>
          <w:bCs/>
          <w:sz w:val="24"/>
          <w:szCs w:val="24"/>
        </w:rPr>
        <w:t>fizinio ugdymo</w:t>
      </w:r>
      <w:r w:rsidR="00D062E0" w:rsidRPr="00D062E0">
        <w:rPr>
          <w:rFonts w:ascii="Times New Roman" w:hAnsi="Times New Roman" w:cs="Times New Roman"/>
          <w:b/>
          <w:bCs/>
          <w:sz w:val="24"/>
          <w:szCs w:val="24"/>
        </w:rPr>
        <w:t xml:space="preserve"> ar su tuo susijusių</w:t>
      </w:r>
      <w:r w:rsidR="003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502">
        <w:rPr>
          <w:rFonts w:ascii="Times New Roman" w:hAnsi="Times New Roman" w:cs="Times New Roman"/>
          <w:b/>
          <w:bCs/>
          <w:sz w:val="24"/>
          <w:szCs w:val="24"/>
        </w:rPr>
        <w:t>pedagogin</w:t>
      </w:r>
      <w:r w:rsidR="00367F64">
        <w:rPr>
          <w:rFonts w:ascii="Times New Roman" w:hAnsi="Times New Roman" w:cs="Times New Roman"/>
          <w:b/>
          <w:bCs/>
          <w:sz w:val="24"/>
          <w:szCs w:val="24"/>
        </w:rPr>
        <w:t>ių</w:t>
      </w:r>
      <w:r w:rsidRPr="00C41502">
        <w:rPr>
          <w:rFonts w:ascii="Times New Roman" w:hAnsi="Times New Roman" w:cs="Times New Roman"/>
          <w:b/>
          <w:bCs/>
          <w:sz w:val="24"/>
          <w:szCs w:val="24"/>
        </w:rPr>
        <w:t>, mokslo tiriam</w:t>
      </w:r>
      <w:r w:rsidR="00367F64">
        <w:rPr>
          <w:rFonts w:ascii="Times New Roman" w:hAnsi="Times New Roman" w:cs="Times New Roman"/>
          <w:b/>
          <w:bCs/>
          <w:sz w:val="24"/>
          <w:szCs w:val="24"/>
        </w:rPr>
        <w:t>ųjų</w:t>
      </w:r>
      <w:r w:rsidRPr="00C41502">
        <w:rPr>
          <w:rFonts w:ascii="Times New Roman" w:hAnsi="Times New Roman" w:cs="Times New Roman"/>
          <w:b/>
          <w:bCs/>
          <w:sz w:val="24"/>
          <w:szCs w:val="24"/>
        </w:rPr>
        <w:t>, ekspertų grupių bei komisijų ir kitose veiklo</w:t>
      </w:r>
      <w:r w:rsidR="00EE6942">
        <w:rPr>
          <w:rFonts w:ascii="Times New Roman" w:hAnsi="Times New Roman" w:cs="Times New Roman"/>
          <w:b/>
          <w:bCs/>
          <w:sz w:val="24"/>
          <w:szCs w:val="24"/>
        </w:rPr>
        <w:t>se dalyvavote per pastaruosius</w:t>
      </w:r>
      <w:r w:rsidR="0056761E">
        <w:rPr>
          <w:rFonts w:ascii="Times New Roman" w:hAnsi="Times New Roman" w:cs="Times New Roman"/>
          <w:b/>
          <w:bCs/>
          <w:sz w:val="24"/>
          <w:szCs w:val="24"/>
        </w:rPr>
        <w:t xml:space="preserve"> mokslo metus</w:t>
      </w:r>
      <w:r w:rsidRPr="00C41502">
        <w:rPr>
          <w:rFonts w:ascii="Times New Roman" w:hAnsi="Times New Roman" w:cs="Times New Roman"/>
          <w:b/>
          <w:bCs/>
          <w:sz w:val="24"/>
          <w:szCs w:val="24"/>
        </w:rPr>
        <w:t>? Išvardinkite:</w:t>
      </w:r>
    </w:p>
    <w:p w14:paraId="7C0B5C12" w14:textId="77777777" w:rsidR="00367F64" w:rsidRPr="00C41502" w:rsidRDefault="00367F64" w:rsidP="00EE6942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4412"/>
        <w:gridCol w:w="3118"/>
      </w:tblGrid>
      <w:tr w:rsidR="00784525" w:rsidRPr="00C41502" w14:paraId="41FC015A" w14:textId="213C0C20" w:rsidTr="00E622C0">
        <w:tc>
          <w:tcPr>
            <w:tcW w:w="2960" w:type="dxa"/>
          </w:tcPr>
          <w:p w14:paraId="0440B8BE" w14:textId="579E83CE" w:rsidR="00320026" w:rsidRPr="00320026" w:rsidRDefault="00320026" w:rsidP="00C4150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Pavadinimas</w:t>
            </w:r>
          </w:p>
        </w:tc>
        <w:tc>
          <w:tcPr>
            <w:tcW w:w="4412" w:type="dxa"/>
          </w:tcPr>
          <w:p w14:paraId="3064BF89" w14:textId="64E7CF41" w:rsidR="00320026" w:rsidRPr="00C41502" w:rsidRDefault="00320026" w:rsidP="0078452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Komisijos tikslas</w:t>
            </w:r>
          </w:p>
        </w:tc>
        <w:tc>
          <w:tcPr>
            <w:tcW w:w="3118" w:type="dxa"/>
          </w:tcPr>
          <w:p w14:paraId="5DF1CEE1" w14:textId="4ABE3E8C" w:rsidR="00320026" w:rsidRDefault="00320026" w:rsidP="0078452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Statusas</w:t>
            </w:r>
          </w:p>
          <w:p w14:paraId="448D23A5" w14:textId="77777777" w:rsidR="00784525" w:rsidRPr="00784525" w:rsidRDefault="00320026" w:rsidP="0078452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84525" w:rsidRPr="00784525">
              <w:rPr>
                <w:rFonts w:ascii="Times New Roman" w:hAnsi="Times New Roman" w:cs="Times New Roman"/>
                <w:sz w:val="24"/>
                <w:szCs w:val="24"/>
              </w:rPr>
              <w:t>įstaigos/</w:t>
            </w:r>
            <w:r w:rsidRPr="00784525">
              <w:rPr>
                <w:rFonts w:ascii="Times New Roman" w:hAnsi="Times New Roman" w:cs="Times New Roman"/>
                <w:sz w:val="24"/>
                <w:szCs w:val="24"/>
              </w:rPr>
              <w:t>miesto/</w:t>
            </w:r>
          </w:p>
          <w:p w14:paraId="1E9357D8" w14:textId="7AA91B66" w:rsidR="00320026" w:rsidRPr="00C41502" w:rsidRDefault="00320026" w:rsidP="0078452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525">
              <w:rPr>
                <w:rFonts w:ascii="Times New Roman" w:hAnsi="Times New Roman" w:cs="Times New Roman"/>
                <w:sz w:val="24"/>
                <w:szCs w:val="24"/>
              </w:rPr>
              <w:t>respublikinis/tarptautinis)</w:t>
            </w:r>
          </w:p>
        </w:tc>
      </w:tr>
      <w:tr w:rsidR="00784525" w:rsidRPr="00C41502" w14:paraId="45DF0D79" w14:textId="77777777" w:rsidTr="00E622C0">
        <w:tc>
          <w:tcPr>
            <w:tcW w:w="2960" w:type="dxa"/>
          </w:tcPr>
          <w:p w14:paraId="5FFA28EB" w14:textId="77777777" w:rsidR="00320026" w:rsidRPr="00C41502" w:rsidRDefault="00320026" w:rsidP="003200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2D9B01CD" w14:textId="1B00B995" w:rsidR="00320026" w:rsidRPr="00C41502" w:rsidRDefault="00320026" w:rsidP="003200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4412" w:type="dxa"/>
          </w:tcPr>
          <w:p w14:paraId="2EA0E56C" w14:textId="77777777" w:rsidR="00320026" w:rsidRPr="00C41502" w:rsidRDefault="00320026" w:rsidP="00C4150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8E32CE" w14:textId="77777777" w:rsidR="00320026" w:rsidRPr="00C41502" w:rsidRDefault="00320026" w:rsidP="00C4150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357E5D" w14:textId="20160B5C" w:rsidR="0056761E" w:rsidRPr="004E0F0B" w:rsidRDefault="008274FA" w:rsidP="0056761E">
      <w:pPr>
        <w:spacing w:after="0"/>
        <w:ind w:left="-99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41502">
        <w:rPr>
          <w:rFonts w:ascii="Times New Roman" w:hAnsi="Times New Roman" w:cs="Times New Roman"/>
          <w:i/>
          <w:iCs/>
          <w:sz w:val="24"/>
          <w:szCs w:val="24"/>
        </w:rPr>
        <w:t>Vertinimas</w:t>
      </w:r>
      <w:r w:rsidR="00415E0E">
        <w:rPr>
          <w:rFonts w:ascii="Times New Roman" w:hAnsi="Times New Roman" w:cs="Times New Roman"/>
          <w:i/>
          <w:iCs/>
          <w:sz w:val="24"/>
          <w:szCs w:val="24"/>
        </w:rPr>
        <w:t>: po 1 balą už kiekvieną veiklą</w:t>
      </w:r>
      <w:r w:rsidR="00EC2E88">
        <w:rPr>
          <w:rFonts w:ascii="Times New Roman" w:hAnsi="Times New Roman" w:cs="Times New Roman"/>
          <w:i/>
          <w:iCs/>
          <w:sz w:val="24"/>
          <w:szCs w:val="24"/>
        </w:rPr>
        <w:t xml:space="preserve">, už tarptautinį skiriami </w:t>
      </w:r>
      <w:r w:rsidR="00EC2E88" w:rsidRPr="00604669">
        <w:rPr>
          <w:rFonts w:ascii="Times New Roman" w:hAnsi="Times New Roman" w:cs="Times New Roman"/>
          <w:i/>
          <w:iCs/>
          <w:sz w:val="24"/>
          <w:szCs w:val="24"/>
        </w:rPr>
        <w:t>2 balai</w:t>
      </w:r>
      <w:r w:rsidR="00D7776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777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iki 4 papildomų </w:t>
      </w:r>
      <w:r w:rsidR="00D7776E" w:rsidRPr="00D062E0">
        <w:rPr>
          <w:rFonts w:ascii="Times New Roman" w:hAnsi="Times New Roman" w:cs="Times New Roman"/>
          <w:i/>
          <w:iCs/>
          <w:sz w:val="24"/>
          <w:szCs w:val="24"/>
          <w:u w:val="single"/>
        </w:rPr>
        <w:t>bal</w:t>
      </w:r>
      <w:r w:rsidR="00D7776E">
        <w:rPr>
          <w:rFonts w:ascii="Times New Roman" w:hAnsi="Times New Roman" w:cs="Times New Roman"/>
          <w:i/>
          <w:iCs/>
          <w:sz w:val="24"/>
          <w:szCs w:val="24"/>
          <w:u w:val="single"/>
        </w:rPr>
        <w:t>ų gali būti</w:t>
      </w:r>
      <w:r w:rsidR="00D7776E" w:rsidRPr="00D062E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skiria</w:t>
      </w:r>
      <w:r w:rsidR="00D7776E">
        <w:rPr>
          <w:rFonts w:ascii="Times New Roman" w:hAnsi="Times New Roman" w:cs="Times New Roman"/>
          <w:i/>
          <w:iCs/>
          <w:sz w:val="24"/>
          <w:szCs w:val="24"/>
          <w:u w:val="single"/>
        </w:rPr>
        <w:t>ma</w:t>
      </w:r>
      <w:r w:rsidR="00D7776E" w:rsidRPr="00D062E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už dalyvavimą užsienyje</w:t>
      </w:r>
      <w:r w:rsidR="0056761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6761E" w:rsidRPr="005676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56761E" w:rsidRPr="005676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pagrindžiantys </w:t>
      </w:r>
      <w:r w:rsidR="005676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dokumentai</w:t>
      </w:r>
      <w:r w:rsidR="0056761E" w:rsidRPr="005676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privalomi</w:t>
      </w:r>
      <w:r w:rsidR="0056761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7BCCB99A" w14:textId="7A3D6343" w:rsidR="008274FA" w:rsidRPr="00EC2E88" w:rsidRDefault="008274FA" w:rsidP="00EE6942">
      <w:pPr>
        <w:pStyle w:val="ListParagraph"/>
        <w:spacing w:after="0"/>
        <w:ind w:lef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F3D348F" w14:textId="77777777" w:rsidR="003C68E5" w:rsidRPr="0087033C" w:rsidRDefault="003C68E5" w:rsidP="00EC452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FE8D3C" w14:textId="4862DE90" w:rsidR="00415E0E" w:rsidRDefault="0087033C" w:rsidP="00415E0E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274FA" w:rsidRPr="00C41502">
        <w:rPr>
          <w:rFonts w:ascii="Times New Roman" w:hAnsi="Times New Roman" w:cs="Times New Roman"/>
          <w:b/>
          <w:bCs/>
          <w:sz w:val="24"/>
          <w:szCs w:val="24"/>
        </w:rPr>
        <w:t>. Kokioje projektinėje veikl</w:t>
      </w:r>
      <w:r w:rsidR="004855D7">
        <w:rPr>
          <w:rFonts w:ascii="Times New Roman" w:hAnsi="Times New Roman" w:cs="Times New Roman"/>
          <w:b/>
          <w:bCs/>
          <w:sz w:val="24"/>
          <w:szCs w:val="24"/>
        </w:rPr>
        <w:t>oje</w:t>
      </w:r>
      <w:r w:rsidR="00EC2E88" w:rsidRPr="00604669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4855D7">
        <w:rPr>
          <w:rFonts w:ascii="Times New Roman" w:hAnsi="Times New Roman" w:cs="Times New Roman"/>
          <w:b/>
          <w:bCs/>
          <w:sz w:val="24"/>
          <w:szCs w:val="24"/>
        </w:rPr>
        <w:t xml:space="preserve"> dalyvavote </w:t>
      </w:r>
      <w:r w:rsidR="00E7547D" w:rsidRPr="00882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D632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E7547D" w:rsidRPr="00882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D632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E7547D" w:rsidRPr="00882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m. m</w:t>
      </w:r>
      <w:r w:rsidR="00882590" w:rsidRPr="00882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82590" w:rsidRPr="009258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274FA" w:rsidRPr="00C4150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87D0D7D" w14:textId="77777777" w:rsidR="008274FA" w:rsidRPr="00C41502" w:rsidRDefault="008274FA" w:rsidP="00C41502">
      <w:pPr>
        <w:pStyle w:val="ListParagraph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007B5453" w14:textId="5AD80F61" w:rsidR="008274FA" w:rsidRDefault="0087033C" w:rsidP="00415E0E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274FA" w:rsidRPr="00C41502">
        <w:rPr>
          <w:rFonts w:ascii="Times New Roman" w:hAnsi="Times New Roman" w:cs="Times New Roman"/>
          <w:b/>
          <w:bCs/>
          <w:sz w:val="24"/>
          <w:szCs w:val="24"/>
        </w:rPr>
        <w:t>.1. Šalies projektuose:</w:t>
      </w:r>
      <w:r w:rsidR="008274FA" w:rsidRPr="00C415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DD2EB5C" w14:textId="77777777" w:rsidR="00367F64" w:rsidRPr="00C41502" w:rsidRDefault="00367F64" w:rsidP="00415E0E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0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655"/>
        <w:gridCol w:w="2056"/>
        <w:gridCol w:w="2410"/>
        <w:gridCol w:w="1417"/>
        <w:gridCol w:w="1979"/>
      </w:tblGrid>
      <w:tr w:rsidR="007260AE" w:rsidRPr="00C41502" w14:paraId="540F7FD4" w14:textId="33882892" w:rsidTr="00784525">
        <w:tc>
          <w:tcPr>
            <w:tcW w:w="571" w:type="dxa"/>
          </w:tcPr>
          <w:p w14:paraId="165E9473" w14:textId="77777777" w:rsidR="007260AE" w:rsidRPr="00C41502" w:rsidRDefault="007260AE" w:rsidP="0041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1655" w:type="dxa"/>
            <w:vAlign w:val="center"/>
          </w:tcPr>
          <w:p w14:paraId="4571BE45" w14:textId="77777777" w:rsidR="007260AE" w:rsidRPr="00C41502" w:rsidRDefault="007260AE" w:rsidP="00415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Veiklos pavadinimas</w:t>
            </w:r>
          </w:p>
        </w:tc>
        <w:tc>
          <w:tcPr>
            <w:tcW w:w="2056" w:type="dxa"/>
            <w:vAlign w:val="center"/>
          </w:tcPr>
          <w:p w14:paraId="24185206" w14:textId="4166F278" w:rsidR="007260AE" w:rsidRPr="00EC2E88" w:rsidRDefault="007260AE" w:rsidP="00415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2E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Projekto tikslas</w:t>
            </w:r>
          </w:p>
        </w:tc>
        <w:tc>
          <w:tcPr>
            <w:tcW w:w="2410" w:type="dxa"/>
          </w:tcPr>
          <w:p w14:paraId="3765CFCA" w14:textId="77777777" w:rsidR="007260AE" w:rsidRDefault="007260AE" w:rsidP="00EC2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Dalyvavimo vaidmuo</w:t>
            </w:r>
          </w:p>
          <w:p w14:paraId="76045D1B" w14:textId="6CA2A2E0" w:rsidR="007260AE" w:rsidRDefault="007260AE" w:rsidP="00EC2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E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įrašykite dalyvis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</w:t>
            </w:r>
            <w:r w:rsidRPr="00415E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koordi</w:t>
            </w:r>
            <w:r w:rsidR="007845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na</w:t>
            </w:r>
            <w:r w:rsidRPr="00415E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torius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/organizatorius</w:t>
            </w:r>
          </w:p>
        </w:tc>
        <w:tc>
          <w:tcPr>
            <w:tcW w:w="1417" w:type="dxa"/>
          </w:tcPr>
          <w:p w14:paraId="3A579C55" w14:textId="252CA4E0" w:rsidR="007260AE" w:rsidRDefault="007260AE" w:rsidP="00EC2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Nurodykite partnerius</w:t>
            </w:r>
          </w:p>
        </w:tc>
        <w:tc>
          <w:tcPr>
            <w:tcW w:w="1979" w:type="dxa"/>
          </w:tcPr>
          <w:p w14:paraId="098937B8" w14:textId="7430FCD2" w:rsidR="007260AE" w:rsidRDefault="007260AE" w:rsidP="00726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Nuoroda į aprašą apie projektą</w:t>
            </w:r>
          </w:p>
        </w:tc>
      </w:tr>
      <w:tr w:rsidR="007260AE" w:rsidRPr="00C41502" w14:paraId="373C7578" w14:textId="702B36AD" w:rsidTr="00784525">
        <w:tc>
          <w:tcPr>
            <w:tcW w:w="571" w:type="dxa"/>
          </w:tcPr>
          <w:p w14:paraId="71A7C513" w14:textId="77777777" w:rsidR="007260AE" w:rsidRDefault="007260AE" w:rsidP="00415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55" w:type="dxa"/>
          </w:tcPr>
          <w:p w14:paraId="4C405AAB" w14:textId="77777777" w:rsidR="007260AE" w:rsidRPr="00C41502" w:rsidRDefault="007260AE" w:rsidP="00C415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5BE33A32" w14:textId="77777777" w:rsidR="007260AE" w:rsidRPr="00C41502" w:rsidRDefault="007260AE" w:rsidP="00C415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085B3B" w14:textId="77777777" w:rsidR="007260AE" w:rsidRPr="00C41502" w:rsidRDefault="007260AE" w:rsidP="00C415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E789F9" w14:textId="77777777" w:rsidR="007260AE" w:rsidRPr="00C41502" w:rsidRDefault="007260AE" w:rsidP="00C415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44DD8AD3" w14:textId="77777777" w:rsidR="007260AE" w:rsidRPr="00C41502" w:rsidRDefault="007260AE" w:rsidP="00C415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5734640" w14:textId="0BA1D85B" w:rsidR="008274FA" w:rsidRDefault="00EC2E88" w:rsidP="00EC2E88">
      <w:pPr>
        <w:spacing w:after="0" w:line="240" w:lineRule="auto"/>
        <w:ind w:left="-851"/>
        <w:jc w:val="both"/>
        <w:rPr>
          <w:rFonts w:ascii="TimesNewRomanPSMT" w:hAnsi="TimesNewRomanPSMT" w:cs="TimesNewRomanPSMT"/>
          <w:i/>
          <w:iCs/>
        </w:rPr>
      </w:pPr>
      <w:r w:rsidRPr="00EC2E88">
        <w:rPr>
          <w:rFonts w:ascii="Times New Roman" w:hAnsi="Times New Roman" w:cs="Times New Roman"/>
          <w:i/>
          <w:iCs/>
        </w:rPr>
        <w:lastRenderedPageBreak/>
        <w:t>*</w:t>
      </w:r>
      <w:r>
        <w:rPr>
          <w:rFonts w:ascii="Times New Roman" w:hAnsi="Times New Roman" w:cs="Times New Roman"/>
          <w:i/>
          <w:iCs/>
        </w:rPr>
        <w:t>Projektai ir projektinė veikla – tai</w:t>
      </w:r>
      <w:r w:rsidR="000E070A">
        <w:rPr>
          <w:rFonts w:ascii="Times New Roman" w:hAnsi="Times New Roman" w:cs="Times New Roman"/>
          <w:i/>
          <w:iCs/>
        </w:rPr>
        <w:t xml:space="preserve"> įprastai </w:t>
      </w:r>
      <w:r w:rsidR="000E070A" w:rsidRPr="000E070A">
        <w:rPr>
          <w:rFonts w:ascii="TimesNewRomanPSMT" w:hAnsi="TimesNewRomanPSMT" w:cs="TimesNewRomanPSMT"/>
          <w:i/>
          <w:iCs/>
        </w:rPr>
        <w:t>vienkartinė, dažniausiai nauja užduotis, kuria siekiama aiškiai suformuluoto tikslo; ji skiriasi nuo kasdienių bei rutinos užduočių, nes turi aiškiai nustatytą pradžią ir pabaigą. Ši užduotis dažnai planuojama ir kontroliuojama</w:t>
      </w:r>
      <w:r w:rsidR="000E070A">
        <w:rPr>
          <w:rFonts w:ascii="TimesNewRomanPSMT" w:hAnsi="TimesNewRomanPSMT" w:cs="TimesNewRomanPSMT"/>
          <w:i/>
          <w:iCs/>
        </w:rPr>
        <w:t>.</w:t>
      </w:r>
    </w:p>
    <w:p w14:paraId="5AF5D13B" w14:textId="66BA3744" w:rsidR="009B6979" w:rsidRPr="00993DC9" w:rsidRDefault="009B6979" w:rsidP="00EC2E88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iCs/>
        </w:rPr>
      </w:pPr>
      <w:r w:rsidRPr="00993DC9">
        <w:rPr>
          <w:rFonts w:ascii="Times New Roman" w:hAnsi="Times New Roman" w:cs="Times New Roman"/>
          <w:i/>
          <w:iCs/>
        </w:rPr>
        <w:t xml:space="preserve">Dalyvis – </w:t>
      </w:r>
      <w:r w:rsidR="00812226" w:rsidRPr="00993DC9">
        <w:rPr>
          <w:rFonts w:ascii="Times New Roman" w:hAnsi="Times New Roman" w:cs="Times New Roman"/>
          <w:i/>
          <w:iCs/>
        </w:rPr>
        <w:t xml:space="preserve">asmuo, kuris užsiregistravo </w:t>
      </w:r>
      <w:r w:rsidR="000B1086" w:rsidRPr="00993DC9">
        <w:rPr>
          <w:rFonts w:ascii="Times New Roman" w:hAnsi="Times New Roman" w:cs="Times New Roman"/>
          <w:i/>
          <w:iCs/>
        </w:rPr>
        <w:t>į projektą pagal nustatytas organizatoriaus taisykles ir turi teisę dalyvauti projekte</w:t>
      </w:r>
      <w:r w:rsidR="00367F64">
        <w:rPr>
          <w:rFonts w:ascii="Times New Roman" w:hAnsi="Times New Roman" w:cs="Times New Roman"/>
          <w:i/>
          <w:iCs/>
        </w:rPr>
        <w:t>.</w:t>
      </w:r>
      <w:r w:rsidR="000B1086" w:rsidRPr="00993DC9">
        <w:rPr>
          <w:rFonts w:ascii="Times New Roman" w:hAnsi="Times New Roman" w:cs="Times New Roman"/>
          <w:i/>
          <w:iCs/>
        </w:rPr>
        <w:t xml:space="preserve"> </w:t>
      </w:r>
    </w:p>
    <w:p w14:paraId="324D003C" w14:textId="0B0E3936" w:rsidR="000B1086" w:rsidRPr="00993DC9" w:rsidRDefault="009B6979" w:rsidP="009B6979">
      <w:pPr>
        <w:spacing w:after="0" w:line="240" w:lineRule="auto"/>
        <w:ind w:left="-851"/>
        <w:jc w:val="both"/>
        <w:rPr>
          <w:rFonts w:ascii="TimesNewRomanPSMT" w:hAnsi="TimesNewRomanPSMT" w:cs="TimesNewRomanPSMT"/>
          <w:i/>
          <w:iCs/>
        </w:rPr>
      </w:pPr>
      <w:r w:rsidRPr="00993DC9">
        <w:rPr>
          <w:rFonts w:ascii="TimesNewRomanPSMT" w:hAnsi="TimesNewRomanPSMT" w:cs="TimesNewRomanPSMT"/>
          <w:i/>
          <w:iCs/>
        </w:rPr>
        <w:t xml:space="preserve">Koordinatorius – </w:t>
      </w:r>
      <w:r w:rsidR="000B1086" w:rsidRPr="00993DC9">
        <w:rPr>
          <w:rFonts w:ascii="TimesNewRomanPSMT" w:hAnsi="TimesNewRomanPSMT" w:cs="TimesNewRomanPSMT"/>
          <w:i/>
          <w:iCs/>
        </w:rPr>
        <w:t xml:space="preserve">asmuo, kuris yra atsakingas už projekto veiklų koordinavimą ir </w:t>
      </w:r>
      <w:r w:rsidR="004F4ECF" w:rsidRPr="00993DC9">
        <w:rPr>
          <w:rFonts w:ascii="Times New Roman" w:hAnsi="Times New Roman" w:cs="Times New Roman"/>
          <w:i/>
          <w:iCs/>
        </w:rPr>
        <w:t>sėkmingą</w:t>
      </w:r>
      <w:r w:rsidR="004F4ECF" w:rsidRPr="00993DC9">
        <w:rPr>
          <w:rFonts w:asciiTheme="minorHAnsi" w:hAnsiTheme="minorHAnsi" w:cs="TimesNewRomanPSMT"/>
          <w:i/>
          <w:iCs/>
        </w:rPr>
        <w:t xml:space="preserve"> </w:t>
      </w:r>
      <w:r w:rsidR="000B1086" w:rsidRPr="00993DC9">
        <w:rPr>
          <w:rFonts w:ascii="TimesNewRomanPSMT" w:hAnsi="TimesNewRomanPSMT" w:cs="TimesNewRomanPSMT"/>
          <w:i/>
          <w:iCs/>
        </w:rPr>
        <w:t>įgyvendinimą</w:t>
      </w:r>
      <w:r w:rsidR="00442384">
        <w:rPr>
          <w:rFonts w:ascii="TimesNewRomanPSMT" w:hAnsi="TimesNewRomanPSMT" w:cs="TimesNewRomanPSMT"/>
          <w:i/>
          <w:iCs/>
        </w:rPr>
        <w:t xml:space="preserve"> savo įstaigoje, mieste ar rajone. </w:t>
      </w:r>
    </w:p>
    <w:p w14:paraId="6DA9CE9E" w14:textId="10E720E5" w:rsidR="009B6979" w:rsidRDefault="009B6979" w:rsidP="009B6979">
      <w:pPr>
        <w:spacing w:after="0" w:line="240" w:lineRule="auto"/>
        <w:ind w:left="-851"/>
        <w:jc w:val="both"/>
        <w:rPr>
          <w:rFonts w:ascii="TimesNewRomanPSMT" w:hAnsi="TimesNewRomanPSMT" w:cs="TimesNewRomanPSMT"/>
          <w:i/>
          <w:iCs/>
        </w:rPr>
      </w:pPr>
      <w:r w:rsidRPr="00993DC9">
        <w:rPr>
          <w:rFonts w:ascii="TimesNewRomanPSMT" w:hAnsi="TimesNewRomanPSMT" w:cs="TimesNewRomanPSMT"/>
          <w:i/>
          <w:iCs/>
        </w:rPr>
        <w:t xml:space="preserve">Organizatorius </w:t>
      </w:r>
      <w:r w:rsidR="000B1086" w:rsidRPr="00993DC9">
        <w:rPr>
          <w:rFonts w:ascii="TimesNewRomanPSMT" w:hAnsi="TimesNewRomanPSMT" w:cs="TimesNewRomanPSMT"/>
          <w:i/>
          <w:iCs/>
        </w:rPr>
        <w:t>–</w:t>
      </w:r>
      <w:r w:rsidRPr="00993DC9">
        <w:rPr>
          <w:rFonts w:ascii="TimesNewRomanPSMT" w:hAnsi="TimesNewRomanPSMT" w:cs="TimesNewRomanPSMT"/>
          <w:i/>
          <w:iCs/>
        </w:rPr>
        <w:t xml:space="preserve"> </w:t>
      </w:r>
      <w:r w:rsidR="000B1086" w:rsidRPr="00993DC9">
        <w:rPr>
          <w:rFonts w:ascii="TimesNewRomanPSMT" w:hAnsi="TimesNewRomanPSMT" w:cs="TimesNewRomanPSMT"/>
          <w:i/>
          <w:iCs/>
        </w:rPr>
        <w:t>asmuo, kuris yra atsakingas už projekto inicijavimą, finansavimą, komunikaciją ir</w:t>
      </w:r>
      <w:r w:rsidR="00D3303E" w:rsidRPr="00993DC9">
        <w:rPr>
          <w:rFonts w:ascii="TimesNewRomanPSMT" w:hAnsi="TimesNewRomanPSMT" w:cs="TimesNewRomanPSMT"/>
          <w:i/>
          <w:iCs/>
        </w:rPr>
        <w:t xml:space="preserve"> administravimą</w:t>
      </w:r>
      <w:r w:rsidR="00367F64">
        <w:rPr>
          <w:rFonts w:ascii="TimesNewRomanPSMT" w:hAnsi="TimesNewRomanPSMT" w:cs="TimesNewRomanPSMT"/>
          <w:i/>
          <w:iCs/>
        </w:rPr>
        <w:t>.</w:t>
      </w:r>
    </w:p>
    <w:p w14:paraId="4983F146" w14:textId="77777777" w:rsidR="000E070A" w:rsidRPr="000E070A" w:rsidRDefault="000E070A" w:rsidP="00EC2E88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25ACDEE" w14:textId="0F9BEA36" w:rsidR="008274FA" w:rsidRDefault="0087033C" w:rsidP="00415E0E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274FA" w:rsidRPr="00C41502">
        <w:rPr>
          <w:rFonts w:ascii="Times New Roman" w:hAnsi="Times New Roman" w:cs="Times New Roman"/>
          <w:b/>
          <w:bCs/>
          <w:sz w:val="24"/>
          <w:szCs w:val="24"/>
        </w:rPr>
        <w:t>.2. Tarptautiniuose projektuose:</w:t>
      </w:r>
    </w:p>
    <w:p w14:paraId="6B74DF86" w14:textId="77777777" w:rsidR="00367F64" w:rsidRPr="00C41502" w:rsidRDefault="00367F64" w:rsidP="00415E0E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569"/>
        <w:gridCol w:w="1839"/>
        <w:gridCol w:w="2456"/>
        <w:gridCol w:w="1715"/>
        <w:gridCol w:w="1945"/>
      </w:tblGrid>
      <w:tr w:rsidR="007260AE" w:rsidRPr="00C41502" w14:paraId="0E315404" w14:textId="671625F3" w:rsidTr="007260AE">
        <w:tc>
          <w:tcPr>
            <w:tcW w:w="570" w:type="dxa"/>
          </w:tcPr>
          <w:p w14:paraId="009B04A6" w14:textId="77777777" w:rsidR="007260AE" w:rsidRPr="00C41502" w:rsidRDefault="007260AE" w:rsidP="00415E0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586" w:type="dxa"/>
            <w:vAlign w:val="center"/>
          </w:tcPr>
          <w:p w14:paraId="560DF7F8" w14:textId="77777777" w:rsidR="007260AE" w:rsidRPr="00C41502" w:rsidRDefault="007260AE" w:rsidP="00415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Veiklos pavadinimas</w:t>
            </w:r>
          </w:p>
        </w:tc>
        <w:tc>
          <w:tcPr>
            <w:tcW w:w="2126" w:type="dxa"/>
            <w:vAlign w:val="center"/>
          </w:tcPr>
          <w:p w14:paraId="14C61571" w14:textId="4A674E3E" w:rsidR="007260AE" w:rsidRPr="00415E0E" w:rsidRDefault="007260AE" w:rsidP="00415E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Projekto tikslas</w:t>
            </w:r>
          </w:p>
        </w:tc>
        <w:tc>
          <w:tcPr>
            <w:tcW w:w="1701" w:type="dxa"/>
          </w:tcPr>
          <w:p w14:paraId="70D0E023" w14:textId="77777777" w:rsidR="007260AE" w:rsidRDefault="007260AE" w:rsidP="00726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Dalyvavimo vaidmuo</w:t>
            </w:r>
          </w:p>
          <w:p w14:paraId="573559F0" w14:textId="77777777" w:rsidR="007260AE" w:rsidRDefault="007260AE" w:rsidP="007260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15E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įrašykite dalyvis</w:t>
            </w:r>
            <w:r w:rsidR="007845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</w:t>
            </w:r>
            <w:r w:rsidRPr="00415E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koordinatorius</w:t>
            </w:r>
            <w:r w:rsidR="007845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</w:t>
            </w:r>
          </w:p>
          <w:p w14:paraId="485DF889" w14:textId="7ABBEE13" w:rsidR="00784525" w:rsidRDefault="00784525" w:rsidP="00726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organizatorius</w:t>
            </w:r>
          </w:p>
        </w:tc>
        <w:tc>
          <w:tcPr>
            <w:tcW w:w="1843" w:type="dxa"/>
          </w:tcPr>
          <w:p w14:paraId="10BF6D4A" w14:textId="58BA8580" w:rsidR="007260AE" w:rsidRDefault="007260AE" w:rsidP="00726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Nurodykite partnerius</w:t>
            </w:r>
          </w:p>
        </w:tc>
        <w:tc>
          <w:tcPr>
            <w:tcW w:w="2268" w:type="dxa"/>
          </w:tcPr>
          <w:p w14:paraId="57BADBC7" w14:textId="57F52BF8" w:rsidR="007260AE" w:rsidRDefault="007260AE" w:rsidP="00726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Nuoroda į aprašą apie projektą</w:t>
            </w:r>
          </w:p>
        </w:tc>
      </w:tr>
      <w:tr w:rsidR="007260AE" w:rsidRPr="00C41502" w14:paraId="1750D618" w14:textId="368E4ED7" w:rsidTr="007260AE">
        <w:tc>
          <w:tcPr>
            <w:tcW w:w="570" w:type="dxa"/>
          </w:tcPr>
          <w:p w14:paraId="1570C744" w14:textId="77777777" w:rsidR="007260AE" w:rsidRDefault="007260AE" w:rsidP="00415E0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86" w:type="dxa"/>
            <w:vAlign w:val="center"/>
          </w:tcPr>
          <w:p w14:paraId="22993CD1" w14:textId="77777777" w:rsidR="007260AE" w:rsidRDefault="007260AE" w:rsidP="00415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BBEF1D8" w14:textId="77777777" w:rsidR="007260AE" w:rsidRDefault="007260AE" w:rsidP="00415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4D9E8D" w14:textId="77777777" w:rsidR="007260AE" w:rsidRDefault="007260AE" w:rsidP="00415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1868B6" w14:textId="77777777" w:rsidR="007260AE" w:rsidRDefault="007260AE" w:rsidP="00415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735704" w14:textId="77777777" w:rsidR="007260AE" w:rsidRDefault="007260AE" w:rsidP="00415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321C7B" w14:textId="73D19A83" w:rsidR="008274FA" w:rsidRDefault="008274FA" w:rsidP="00415E0E">
      <w:pPr>
        <w:spacing w:after="0"/>
        <w:ind w:lef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502">
        <w:rPr>
          <w:rFonts w:ascii="Times New Roman" w:hAnsi="Times New Roman" w:cs="Times New Roman"/>
          <w:i/>
          <w:iCs/>
          <w:sz w:val="24"/>
          <w:szCs w:val="24"/>
        </w:rPr>
        <w:t>Vertinimas: už dalyvavimą šalies projekte – 1 balas, tarptautiniame projekte – 2 balai; už šalies projekto koordinavimą – 2 balai, už tarptautinio projekto koordinavimą</w:t>
      </w:r>
      <w:r w:rsidR="007260AE">
        <w:rPr>
          <w:rFonts w:ascii="Times New Roman" w:hAnsi="Times New Roman" w:cs="Times New Roman"/>
          <w:i/>
          <w:iCs/>
          <w:sz w:val="24"/>
          <w:szCs w:val="24"/>
        </w:rPr>
        <w:t>/organizavimą</w:t>
      </w:r>
      <w:r w:rsidRPr="00C41502">
        <w:rPr>
          <w:rFonts w:ascii="Times New Roman" w:hAnsi="Times New Roman" w:cs="Times New Roman"/>
          <w:i/>
          <w:iCs/>
          <w:sz w:val="24"/>
          <w:szCs w:val="24"/>
        </w:rPr>
        <w:t xml:space="preserve"> – 3 balai</w:t>
      </w:r>
      <w:r w:rsidR="00D7776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7776E" w:rsidRPr="00D777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D777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iki 4 papildomų </w:t>
      </w:r>
      <w:r w:rsidR="00D7776E" w:rsidRPr="00D062E0">
        <w:rPr>
          <w:rFonts w:ascii="Times New Roman" w:hAnsi="Times New Roman" w:cs="Times New Roman"/>
          <w:i/>
          <w:iCs/>
          <w:sz w:val="24"/>
          <w:szCs w:val="24"/>
          <w:u w:val="single"/>
        </w:rPr>
        <w:t>bal</w:t>
      </w:r>
      <w:r w:rsidR="00D7776E">
        <w:rPr>
          <w:rFonts w:ascii="Times New Roman" w:hAnsi="Times New Roman" w:cs="Times New Roman"/>
          <w:i/>
          <w:iCs/>
          <w:sz w:val="24"/>
          <w:szCs w:val="24"/>
          <w:u w:val="single"/>
        </w:rPr>
        <w:t>ų gali būti</w:t>
      </w:r>
      <w:r w:rsidR="00D7776E" w:rsidRPr="00D062E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skiria</w:t>
      </w:r>
      <w:r w:rsidR="00D7776E">
        <w:rPr>
          <w:rFonts w:ascii="Times New Roman" w:hAnsi="Times New Roman" w:cs="Times New Roman"/>
          <w:i/>
          <w:iCs/>
          <w:sz w:val="24"/>
          <w:szCs w:val="24"/>
          <w:u w:val="single"/>
        </w:rPr>
        <w:t>mi</w:t>
      </w:r>
      <w:r w:rsidR="00D7776E" w:rsidRPr="00D062E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už dalyvavimą</w:t>
      </w:r>
      <w:r w:rsidR="00D7776E">
        <w:rPr>
          <w:rFonts w:ascii="Times New Roman" w:hAnsi="Times New Roman" w:cs="Times New Roman"/>
          <w:i/>
          <w:iCs/>
          <w:sz w:val="24"/>
          <w:szCs w:val="24"/>
          <w:u w:val="single"/>
        </w:rPr>
        <w:t>/koordinavimą</w:t>
      </w:r>
      <w:r w:rsidR="00D7776E" w:rsidRPr="00D062E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užsienyje</w:t>
      </w:r>
      <w:r w:rsidR="00D7776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4150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BDF501D" w14:textId="3A1BE56D" w:rsidR="007260AE" w:rsidRDefault="007260AE" w:rsidP="00415E0E">
      <w:pPr>
        <w:spacing w:after="0"/>
        <w:ind w:lef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593F876" w14:textId="5309D97D" w:rsidR="00E32EAB" w:rsidRDefault="0087033C" w:rsidP="00E32EAB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32EAB" w:rsidRPr="00604669">
        <w:rPr>
          <w:rFonts w:ascii="Times New Roman" w:hAnsi="Times New Roman" w:cs="Times New Roman"/>
          <w:b/>
          <w:bCs/>
          <w:sz w:val="24"/>
          <w:szCs w:val="24"/>
        </w:rPr>
        <w:t>. Koki</w:t>
      </w:r>
      <w:r w:rsidR="00E32EAB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="00E32EAB" w:rsidRPr="00604669">
        <w:rPr>
          <w:rFonts w:ascii="Times New Roman" w:hAnsi="Times New Roman" w:cs="Times New Roman"/>
          <w:b/>
          <w:bCs/>
          <w:sz w:val="24"/>
          <w:szCs w:val="24"/>
        </w:rPr>
        <w:t xml:space="preserve"> neformalio</w:t>
      </w:r>
      <w:r w:rsidR="00E32EAB">
        <w:rPr>
          <w:rFonts w:ascii="Times New Roman" w:hAnsi="Times New Roman" w:cs="Times New Roman"/>
          <w:b/>
          <w:bCs/>
          <w:sz w:val="24"/>
          <w:szCs w:val="24"/>
        </w:rPr>
        <w:t>jo ugdymo veiklas -</w:t>
      </w:r>
      <w:r w:rsidR="00E32EAB" w:rsidRPr="00604669">
        <w:rPr>
          <w:rFonts w:ascii="Times New Roman" w:hAnsi="Times New Roman" w:cs="Times New Roman"/>
          <w:b/>
          <w:bCs/>
          <w:sz w:val="24"/>
          <w:szCs w:val="24"/>
        </w:rPr>
        <w:t xml:space="preserve"> sporto renginius (sporto </w:t>
      </w:r>
      <w:r w:rsidR="00E32EAB">
        <w:rPr>
          <w:rFonts w:ascii="Times New Roman" w:hAnsi="Times New Roman" w:cs="Times New Roman"/>
          <w:b/>
          <w:bCs/>
          <w:sz w:val="24"/>
          <w:szCs w:val="24"/>
        </w:rPr>
        <w:t xml:space="preserve">šventes, žygius, sporto akcijas ir kt.), esate </w:t>
      </w:r>
      <w:r w:rsidR="00E32EAB" w:rsidRPr="00784525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organizavęs/-</w:t>
      </w:r>
      <w:proofErr w:type="spellStart"/>
      <w:r w:rsidR="00E32EAB" w:rsidRPr="00784525">
        <w:rPr>
          <w:rFonts w:ascii="Times New Roman" w:hAnsi="Times New Roman" w:cs="Times New Roman"/>
          <w:b/>
          <w:bCs/>
          <w:sz w:val="24"/>
          <w:szCs w:val="24"/>
          <w:u w:val="single"/>
        </w:rPr>
        <w:t>usi</w:t>
      </w:r>
      <w:proofErr w:type="spellEnd"/>
      <w:r w:rsidR="00E32EAB" w:rsidRPr="00E32E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547D" w:rsidRPr="00882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D01A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E7547D" w:rsidRPr="00882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D01A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E7547D" w:rsidRPr="00882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m. m.</w:t>
      </w:r>
      <w:r w:rsidR="00E754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2EAB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1564BD00" w14:textId="77777777" w:rsidR="00367F64" w:rsidRDefault="00367F64" w:rsidP="00E32EAB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48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547"/>
        <w:gridCol w:w="851"/>
        <w:gridCol w:w="1417"/>
        <w:gridCol w:w="2835"/>
        <w:gridCol w:w="2835"/>
      </w:tblGrid>
      <w:tr w:rsidR="00E32EAB" w14:paraId="27DCA087" w14:textId="77777777" w:rsidTr="006D6AA7">
        <w:tc>
          <w:tcPr>
            <w:tcW w:w="2547" w:type="dxa"/>
          </w:tcPr>
          <w:p w14:paraId="18AF8CA1" w14:textId="77777777" w:rsidR="00E32EAB" w:rsidRDefault="00E32EAB" w:rsidP="006D6AA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Pavadinimas</w:t>
            </w:r>
          </w:p>
        </w:tc>
        <w:tc>
          <w:tcPr>
            <w:tcW w:w="851" w:type="dxa"/>
          </w:tcPr>
          <w:p w14:paraId="21B2B416" w14:textId="77777777" w:rsidR="00E32EAB" w:rsidRDefault="00E32EAB" w:rsidP="006D6AA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417" w:type="dxa"/>
          </w:tcPr>
          <w:p w14:paraId="5FB3814A" w14:textId="77777777" w:rsidR="00E32EAB" w:rsidRDefault="00E32EAB" w:rsidP="006D6AA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Dalyvių sk.</w:t>
            </w:r>
          </w:p>
        </w:tc>
        <w:tc>
          <w:tcPr>
            <w:tcW w:w="2835" w:type="dxa"/>
          </w:tcPr>
          <w:p w14:paraId="0473D0CC" w14:textId="77777777" w:rsidR="00E32EAB" w:rsidRPr="00784525" w:rsidRDefault="00E32EAB" w:rsidP="006D6AA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Statusas </w:t>
            </w:r>
            <w:r w:rsidRPr="00784525">
              <w:rPr>
                <w:rFonts w:ascii="Times New Roman" w:hAnsi="Times New Roman" w:cs="Times New Roman"/>
                <w:sz w:val="24"/>
                <w:szCs w:val="24"/>
              </w:rPr>
              <w:t>(įstaigos/miesto/</w:t>
            </w:r>
          </w:p>
          <w:p w14:paraId="6A1DDE93" w14:textId="77777777" w:rsidR="00E32EAB" w:rsidRDefault="00E32EAB" w:rsidP="006D6AA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525">
              <w:rPr>
                <w:rFonts w:ascii="Times New Roman" w:hAnsi="Times New Roman" w:cs="Times New Roman"/>
                <w:sz w:val="24"/>
                <w:szCs w:val="24"/>
              </w:rPr>
              <w:t>respublikinis/tarptautinis)</w:t>
            </w:r>
          </w:p>
        </w:tc>
        <w:tc>
          <w:tcPr>
            <w:tcW w:w="2835" w:type="dxa"/>
          </w:tcPr>
          <w:p w14:paraId="16F09DA6" w14:textId="77777777" w:rsidR="00E32EAB" w:rsidRDefault="00E32EAB" w:rsidP="006D6AA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Nuoroda į renginį</w:t>
            </w:r>
          </w:p>
        </w:tc>
      </w:tr>
      <w:tr w:rsidR="00E32EAB" w14:paraId="4F18E81D" w14:textId="77777777" w:rsidTr="006D6AA7">
        <w:tc>
          <w:tcPr>
            <w:tcW w:w="2547" w:type="dxa"/>
          </w:tcPr>
          <w:p w14:paraId="56072FDC" w14:textId="77777777" w:rsidR="00E32EAB" w:rsidRDefault="00E32EAB" w:rsidP="006D6AA7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</w:p>
          <w:p w14:paraId="6CC3FC70" w14:textId="77777777" w:rsidR="00E32EAB" w:rsidRPr="00784525" w:rsidRDefault="00E32EAB" w:rsidP="006D6AA7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…</w:t>
            </w:r>
          </w:p>
        </w:tc>
        <w:tc>
          <w:tcPr>
            <w:tcW w:w="851" w:type="dxa"/>
          </w:tcPr>
          <w:p w14:paraId="35B835A5" w14:textId="77777777" w:rsidR="00E32EAB" w:rsidRDefault="00E32EAB" w:rsidP="006D6AA7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EED693" w14:textId="77777777" w:rsidR="00E32EAB" w:rsidRDefault="00E32EAB" w:rsidP="006D6AA7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AACB39" w14:textId="77777777" w:rsidR="00E32EAB" w:rsidRDefault="00E32EAB" w:rsidP="006D6AA7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43336F" w14:textId="77777777" w:rsidR="00E32EAB" w:rsidRDefault="00E32EAB" w:rsidP="006D6AA7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8D829F" w14:textId="08D7A540" w:rsidR="00E32EAB" w:rsidRDefault="00E32EAB" w:rsidP="00E32EAB">
      <w:pPr>
        <w:pStyle w:val="ListParagraph"/>
        <w:spacing w:after="0"/>
        <w:ind w:lef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4525">
        <w:rPr>
          <w:rFonts w:ascii="Times New Roman" w:hAnsi="Times New Roman" w:cs="Times New Roman"/>
          <w:i/>
          <w:iCs/>
          <w:sz w:val="24"/>
          <w:szCs w:val="24"/>
        </w:rPr>
        <w:t xml:space="preserve">Vertinimas: </w:t>
      </w:r>
      <w:r>
        <w:rPr>
          <w:rFonts w:ascii="Times New Roman" w:hAnsi="Times New Roman" w:cs="Times New Roman"/>
          <w:i/>
          <w:iCs/>
          <w:sz w:val="24"/>
          <w:szCs w:val="24"/>
        </w:rPr>
        <w:t>po</w:t>
      </w:r>
      <w:r w:rsidRPr="007845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4669">
        <w:rPr>
          <w:rFonts w:ascii="Times New Roman" w:hAnsi="Times New Roman" w:cs="Times New Roman"/>
          <w:i/>
          <w:iCs/>
          <w:sz w:val="24"/>
          <w:szCs w:val="24"/>
        </w:rPr>
        <w:t xml:space="preserve">0,4 </w:t>
      </w:r>
      <w:r w:rsidRPr="00784525">
        <w:rPr>
          <w:rFonts w:ascii="Times New Roman" w:hAnsi="Times New Roman" w:cs="Times New Roman"/>
          <w:i/>
          <w:iCs/>
          <w:sz w:val="24"/>
          <w:szCs w:val="24"/>
        </w:rPr>
        <w:t>bal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784525">
        <w:rPr>
          <w:rFonts w:ascii="Times New Roman" w:hAnsi="Times New Roman" w:cs="Times New Roman"/>
          <w:i/>
          <w:iCs/>
          <w:sz w:val="24"/>
          <w:szCs w:val="24"/>
        </w:rPr>
        <w:t xml:space="preserve"> už kiekvieną </w:t>
      </w:r>
      <w:r>
        <w:rPr>
          <w:rFonts w:ascii="Times New Roman" w:hAnsi="Times New Roman" w:cs="Times New Roman"/>
          <w:i/>
          <w:iCs/>
          <w:sz w:val="24"/>
          <w:szCs w:val="24"/>
        </w:rPr>
        <w:t>renginį</w:t>
      </w:r>
      <w:r w:rsidRPr="0078452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už tarptautinį skiriamas papildomas 1</w:t>
      </w:r>
      <w:r w:rsidRPr="00784525">
        <w:rPr>
          <w:rFonts w:ascii="Times New Roman" w:hAnsi="Times New Roman" w:cs="Times New Roman"/>
          <w:i/>
          <w:iCs/>
          <w:sz w:val="24"/>
          <w:szCs w:val="24"/>
        </w:rPr>
        <w:t xml:space="preserve"> bal</w:t>
      </w:r>
      <w:r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="00D7776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777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iki 4 papildomų </w:t>
      </w:r>
      <w:r w:rsidR="00D7776E" w:rsidRPr="00D062E0">
        <w:rPr>
          <w:rFonts w:ascii="Times New Roman" w:hAnsi="Times New Roman" w:cs="Times New Roman"/>
          <w:i/>
          <w:iCs/>
          <w:sz w:val="24"/>
          <w:szCs w:val="24"/>
          <w:u w:val="single"/>
        </w:rPr>
        <w:t>bal</w:t>
      </w:r>
      <w:r w:rsidR="00D7776E">
        <w:rPr>
          <w:rFonts w:ascii="Times New Roman" w:hAnsi="Times New Roman" w:cs="Times New Roman"/>
          <w:i/>
          <w:iCs/>
          <w:sz w:val="24"/>
          <w:szCs w:val="24"/>
          <w:u w:val="single"/>
        </w:rPr>
        <w:t>ų gali būti</w:t>
      </w:r>
      <w:r w:rsidR="00D7776E" w:rsidRPr="00D062E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skiria</w:t>
      </w:r>
      <w:r w:rsidR="00D7776E">
        <w:rPr>
          <w:rFonts w:ascii="Times New Roman" w:hAnsi="Times New Roman" w:cs="Times New Roman"/>
          <w:i/>
          <w:iCs/>
          <w:sz w:val="24"/>
          <w:szCs w:val="24"/>
          <w:u w:val="single"/>
        </w:rPr>
        <w:t>mi</w:t>
      </w:r>
      <w:r w:rsidR="00D7776E" w:rsidRPr="00D062E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už dalyvavimą užsienyje</w:t>
      </w:r>
    </w:p>
    <w:p w14:paraId="2FA9982A" w14:textId="183F4CD7" w:rsidR="00E32EAB" w:rsidRDefault="00E32EAB" w:rsidP="00E32EAB">
      <w:pPr>
        <w:pStyle w:val="ListParagraph"/>
        <w:spacing w:after="0"/>
        <w:ind w:lef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47583B" w14:textId="2B856653" w:rsidR="00E32EAB" w:rsidRDefault="0087033C" w:rsidP="00E32EAB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32EAB" w:rsidRPr="00C41502">
        <w:rPr>
          <w:rFonts w:ascii="Times New Roman" w:hAnsi="Times New Roman" w:cs="Times New Roman"/>
          <w:b/>
          <w:bCs/>
          <w:sz w:val="24"/>
          <w:szCs w:val="24"/>
        </w:rPr>
        <w:t>. Ar vedate neformali</w:t>
      </w:r>
      <w:r w:rsidR="00E32EAB">
        <w:rPr>
          <w:rFonts w:ascii="Times New Roman" w:hAnsi="Times New Roman" w:cs="Times New Roman"/>
          <w:b/>
          <w:bCs/>
          <w:sz w:val="24"/>
          <w:szCs w:val="24"/>
        </w:rPr>
        <w:t xml:space="preserve">ojo </w:t>
      </w:r>
      <w:r w:rsidR="00E32EAB" w:rsidRPr="00C41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2EAB">
        <w:rPr>
          <w:rFonts w:ascii="Times New Roman" w:hAnsi="Times New Roman" w:cs="Times New Roman"/>
          <w:b/>
          <w:bCs/>
          <w:sz w:val="24"/>
          <w:szCs w:val="24"/>
        </w:rPr>
        <w:t>fizinio ugdymo</w:t>
      </w:r>
      <w:r w:rsidR="00E32EAB" w:rsidRPr="00C41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2EAB">
        <w:rPr>
          <w:rFonts w:ascii="Times New Roman" w:hAnsi="Times New Roman" w:cs="Times New Roman"/>
          <w:b/>
          <w:bCs/>
          <w:sz w:val="24"/>
          <w:szCs w:val="24"/>
        </w:rPr>
        <w:t>užsiėmimus</w:t>
      </w:r>
      <w:proofErr w:type="spellEnd"/>
      <w:r w:rsidR="00E32E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2EAB" w:rsidRPr="00C41502">
        <w:rPr>
          <w:rFonts w:ascii="Times New Roman" w:hAnsi="Times New Roman" w:cs="Times New Roman"/>
          <w:b/>
          <w:bCs/>
          <w:sz w:val="24"/>
          <w:szCs w:val="24"/>
        </w:rPr>
        <w:t xml:space="preserve">ir sporto pratybas </w:t>
      </w:r>
      <w:r w:rsidR="00E32EAB">
        <w:rPr>
          <w:rFonts w:ascii="Times New Roman" w:hAnsi="Times New Roman" w:cs="Times New Roman"/>
          <w:b/>
          <w:bCs/>
          <w:sz w:val="24"/>
          <w:szCs w:val="24"/>
        </w:rPr>
        <w:t xml:space="preserve">mokyklos ar ikimokyklinės įstaigos </w:t>
      </w:r>
      <w:r w:rsidR="00E32EAB" w:rsidRPr="00C41502">
        <w:rPr>
          <w:rFonts w:ascii="Times New Roman" w:hAnsi="Times New Roman" w:cs="Times New Roman"/>
          <w:b/>
          <w:bCs/>
          <w:sz w:val="24"/>
          <w:szCs w:val="24"/>
        </w:rPr>
        <w:t>bendruomenės nariams? Išvardinkite kokias</w:t>
      </w:r>
      <w:r w:rsidR="00E32E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109916" w14:textId="77777777" w:rsidR="00E32EAB" w:rsidRPr="00E32EAB" w:rsidRDefault="00E32EAB" w:rsidP="00E32EAB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E32EAB" w:rsidRPr="00C41502" w14:paraId="7B134DE8" w14:textId="77777777" w:rsidTr="002E33AC">
        <w:tc>
          <w:tcPr>
            <w:tcW w:w="10349" w:type="dxa"/>
          </w:tcPr>
          <w:p w14:paraId="53CDD009" w14:textId="77777777" w:rsidR="00E32EAB" w:rsidRPr="00C41502" w:rsidRDefault="00E32EAB" w:rsidP="002E33A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19B2CA9B" w14:textId="77777777" w:rsidR="00E32EAB" w:rsidRPr="00C41502" w:rsidRDefault="00E32EAB" w:rsidP="002E33A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</w:t>
            </w:r>
          </w:p>
        </w:tc>
      </w:tr>
    </w:tbl>
    <w:p w14:paraId="2EA0C6ED" w14:textId="77777777" w:rsidR="00E32EAB" w:rsidRDefault="00E32EAB" w:rsidP="00E32EAB">
      <w:pPr>
        <w:pStyle w:val="ListParagraph"/>
        <w:spacing w:after="0"/>
        <w:ind w:lef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502">
        <w:rPr>
          <w:rFonts w:ascii="Times New Roman" w:hAnsi="Times New Roman" w:cs="Times New Roman"/>
          <w:i/>
          <w:iCs/>
          <w:sz w:val="24"/>
          <w:szCs w:val="24"/>
        </w:rPr>
        <w:t>Vertinimas: jei taip – skiriama po 1 balą už kiekvieną veiklą, jei ne – skiriama 0 balų.</w:t>
      </w:r>
    </w:p>
    <w:p w14:paraId="78D12CB7" w14:textId="77777777" w:rsidR="00E32EAB" w:rsidRPr="00DA54C7" w:rsidRDefault="00E32EAB" w:rsidP="00E32EA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C072740" w14:textId="7F725167" w:rsidR="007260AE" w:rsidRDefault="007260AE" w:rsidP="00415E0E">
      <w:pPr>
        <w:spacing w:after="0"/>
        <w:ind w:lef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995A9B4" w14:textId="514B64FF" w:rsidR="007260AE" w:rsidRPr="004F4ECF" w:rsidRDefault="007260AE" w:rsidP="00415E0E">
      <w:pPr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4ECF">
        <w:rPr>
          <w:rFonts w:ascii="Times New Roman" w:hAnsi="Times New Roman" w:cs="Times New Roman"/>
          <w:b/>
          <w:bCs/>
          <w:sz w:val="24"/>
          <w:szCs w:val="24"/>
          <w:u w:val="single"/>
        </w:rPr>
        <w:t>SKIRTA IKIMOKYKLINIO UGDYMO ĮSTAIGOMS</w:t>
      </w:r>
    </w:p>
    <w:p w14:paraId="546E6FB7" w14:textId="77777777" w:rsidR="00A72DA3" w:rsidRPr="007260AE" w:rsidRDefault="00A72DA3" w:rsidP="00415E0E">
      <w:pPr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BAA4A" w14:textId="7DB00393" w:rsidR="00D50EA6" w:rsidRDefault="0087033C" w:rsidP="00BA7D91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8576859"/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50EA6" w:rsidRPr="00C41502">
        <w:rPr>
          <w:rFonts w:ascii="Times New Roman" w:hAnsi="Times New Roman" w:cs="Times New Roman"/>
          <w:b/>
          <w:bCs/>
          <w:sz w:val="24"/>
          <w:szCs w:val="24"/>
        </w:rPr>
        <w:t>. Kokius</w:t>
      </w:r>
      <w:r w:rsidR="00BA7D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7D91">
        <w:rPr>
          <w:rFonts w:ascii="Times New Roman" w:hAnsi="Times New Roman" w:cs="Times New Roman"/>
          <w:b/>
          <w:bCs/>
          <w:sz w:val="24"/>
          <w:szCs w:val="24"/>
        </w:rPr>
        <w:t>inovatyvius</w:t>
      </w:r>
      <w:proofErr w:type="spellEnd"/>
      <w:r w:rsidR="00D50EA6" w:rsidRPr="00870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7D91">
        <w:rPr>
          <w:rFonts w:ascii="Times New Roman" w:hAnsi="Times New Roman" w:cs="Times New Roman"/>
          <w:b/>
          <w:bCs/>
          <w:sz w:val="24"/>
          <w:szCs w:val="24"/>
        </w:rPr>
        <w:t xml:space="preserve">ugdytinių pasiekimų vertinimo </w:t>
      </w:r>
      <w:r w:rsidR="00D50EA6" w:rsidRPr="0087033C">
        <w:rPr>
          <w:rFonts w:ascii="Times New Roman" w:hAnsi="Times New Roman" w:cs="Times New Roman"/>
          <w:b/>
          <w:bCs/>
          <w:sz w:val="24"/>
          <w:szCs w:val="24"/>
        </w:rPr>
        <w:t>metodus</w:t>
      </w:r>
      <w:r w:rsidRPr="0087033C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D50EA6" w:rsidRPr="0087033C">
        <w:rPr>
          <w:rFonts w:ascii="Times New Roman" w:hAnsi="Times New Roman" w:cs="Times New Roman"/>
          <w:b/>
          <w:bCs/>
          <w:sz w:val="24"/>
          <w:szCs w:val="24"/>
        </w:rPr>
        <w:t xml:space="preserve"> naudojate</w:t>
      </w:r>
      <w:r w:rsidR="00BA7D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0EA6" w:rsidRPr="0087033C">
        <w:rPr>
          <w:rFonts w:ascii="Times New Roman" w:hAnsi="Times New Roman" w:cs="Times New Roman"/>
          <w:b/>
          <w:bCs/>
          <w:sz w:val="24"/>
          <w:szCs w:val="24"/>
        </w:rPr>
        <w:t xml:space="preserve">ugdytinių pažangos stebėjimui fizinio ugdymo </w:t>
      </w:r>
      <w:proofErr w:type="spellStart"/>
      <w:r w:rsidR="00BA7D91">
        <w:rPr>
          <w:rFonts w:ascii="Times New Roman" w:hAnsi="Times New Roman" w:cs="Times New Roman"/>
          <w:b/>
          <w:bCs/>
          <w:sz w:val="24"/>
          <w:szCs w:val="24"/>
        </w:rPr>
        <w:t>užsiėmimuose</w:t>
      </w:r>
      <w:proofErr w:type="spellEnd"/>
      <w:r w:rsidR="00D50EA6" w:rsidRPr="0087033C">
        <w:rPr>
          <w:rFonts w:ascii="Times New Roman" w:hAnsi="Times New Roman" w:cs="Times New Roman"/>
          <w:b/>
          <w:bCs/>
          <w:sz w:val="24"/>
          <w:szCs w:val="24"/>
        </w:rPr>
        <w:t>?**</w:t>
      </w:r>
    </w:p>
    <w:p w14:paraId="64860DD2" w14:textId="77777777" w:rsidR="00367F64" w:rsidRPr="0087033C" w:rsidRDefault="00367F64" w:rsidP="00BA7D91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3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2047"/>
        <w:gridCol w:w="2390"/>
        <w:gridCol w:w="4266"/>
      </w:tblGrid>
      <w:tr w:rsidR="00D50EA6" w:rsidRPr="00C41502" w14:paraId="7F9E1F24" w14:textId="77777777" w:rsidTr="005E6F5B">
        <w:trPr>
          <w:trHeight w:val="384"/>
        </w:trPr>
        <w:tc>
          <w:tcPr>
            <w:tcW w:w="1527" w:type="dxa"/>
            <w:shd w:val="clear" w:color="auto" w:fill="auto"/>
          </w:tcPr>
          <w:p w14:paraId="1390962D" w14:textId="77777777" w:rsidR="00D50EA6" w:rsidRPr="003C68E5" w:rsidRDefault="00D50EA6" w:rsidP="005E6F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Tikslas</w:t>
            </w:r>
          </w:p>
        </w:tc>
        <w:tc>
          <w:tcPr>
            <w:tcW w:w="2047" w:type="dxa"/>
            <w:shd w:val="clear" w:color="auto" w:fill="auto"/>
          </w:tcPr>
          <w:p w14:paraId="2CDE0627" w14:textId="77777777" w:rsidR="00D50EA6" w:rsidRPr="00845D72" w:rsidRDefault="00D50EA6" w:rsidP="005E6F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Taikyto metodo tipas</w:t>
            </w:r>
          </w:p>
        </w:tc>
        <w:tc>
          <w:tcPr>
            <w:tcW w:w="2390" w:type="dxa"/>
            <w:shd w:val="clear" w:color="auto" w:fill="auto"/>
          </w:tcPr>
          <w:p w14:paraId="5C9EDCC9" w14:textId="254F3886" w:rsidR="00D50EA6" w:rsidRPr="00845D72" w:rsidRDefault="0087033C" w:rsidP="005E6F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D50EA6"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gdytinių amžius</w:t>
            </w:r>
          </w:p>
        </w:tc>
        <w:tc>
          <w:tcPr>
            <w:tcW w:w="4266" w:type="dxa"/>
            <w:shd w:val="clear" w:color="auto" w:fill="auto"/>
          </w:tcPr>
          <w:p w14:paraId="5588E3F5" w14:textId="77777777" w:rsidR="00D50EA6" w:rsidRPr="00845D72" w:rsidRDefault="00D50EA6" w:rsidP="005E6F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Trumpas aprašymas (iki 5</w:t>
            </w: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0 </w:t>
            </w: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žodžių)</w:t>
            </w:r>
          </w:p>
        </w:tc>
      </w:tr>
      <w:tr w:rsidR="00D50EA6" w:rsidRPr="00C41502" w14:paraId="632471D3" w14:textId="77777777" w:rsidTr="005E6F5B">
        <w:trPr>
          <w:trHeight w:val="384"/>
        </w:trPr>
        <w:tc>
          <w:tcPr>
            <w:tcW w:w="10230" w:type="dxa"/>
            <w:gridSpan w:val="4"/>
            <w:shd w:val="clear" w:color="auto" w:fill="auto"/>
          </w:tcPr>
          <w:p w14:paraId="701DB2EB" w14:textId="77777777" w:rsidR="00D50EA6" w:rsidRPr="00845D72" w:rsidRDefault="00D50EA6" w:rsidP="005E6F5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Pavadinimas</w:t>
            </w:r>
          </w:p>
          <w:p w14:paraId="3E65D18A" w14:textId="77777777" w:rsidR="00D50EA6" w:rsidRPr="00845D72" w:rsidRDefault="00D50EA6" w:rsidP="005E6F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0EA6" w:rsidRPr="00C41502" w14:paraId="457A2174" w14:textId="77777777" w:rsidTr="005E6F5B">
        <w:trPr>
          <w:trHeight w:val="384"/>
        </w:trPr>
        <w:tc>
          <w:tcPr>
            <w:tcW w:w="1527" w:type="dxa"/>
            <w:shd w:val="clear" w:color="auto" w:fill="auto"/>
          </w:tcPr>
          <w:p w14:paraId="082F8B90" w14:textId="77777777" w:rsidR="00D50EA6" w:rsidRPr="003C68E5" w:rsidRDefault="00D50EA6" w:rsidP="005E6F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47" w:type="dxa"/>
            <w:shd w:val="clear" w:color="auto" w:fill="auto"/>
          </w:tcPr>
          <w:p w14:paraId="2309D9F9" w14:textId="77777777" w:rsidR="00D50EA6" w:rsidRPr="00845D72" w:rsidRDefault="00D50EA6" w:rsidP="005E6F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</w:tcPr>
          <w:p w14:paraId="4BFBE3F2" w14:textId="77777777" w:rsidR="00D50EA6" w:rsidRPr="003C68E5" w:rsidRDefault="00D50EA6" w:rsidP="005E6F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66" w:type="dxa"/>
            <w:shd w:val="clear" w:color="auto" w:fill="auto"/>
          </w:tcPr>
          <w:p w14:paraId="1964A77D" w14:textId="77777777" w:rsidR="00D50EA6" w:rsidRPr="003C68E5" w:rsidRDefault="00D50EA6" w:rsidP="005E6F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50EA6" w:rsidRPr="00C41502" w14:paraId="48F43E10" w14:textId="77777777" w:rsidTr="005E6F5B">
        <w:trPr>
          <w:trHeight w:val="384"/>
        </w:trPr>
        <w:tc>
          <w:tcPr>
            <w:tcW w:w="10230" w:type="dxa"/>
            <w:gridSpan w:val="4"/>
            <w:shd w:val="clear" w:color="auto" w:fill="auto"/>
          </w:tcPr>
          <w:p w14:paraId="79623E12" w14:textId="77777777" w:rsidR="00D50EA6" w:rsidRPr="00845D72" w:rsidRDefault="00D50EA6" w:rsidP="005E6F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Pavadinimas</w:t>
            </w:r>
            <w:proofErr w:type="spellEnd"/>
          </w:p>
        </w:tc>
      </w:tr>
      <w:tr w:rsidR="00D50EA6" w:rsidRPr="00C41502" w14:paraId="31E24200" w14:textId="77777777" w:rsidTr="005E6F5B">
        <w:trPr>
          <w:trHeight w:val="384"/>
        </w:trPr>
        <w:tc>
          <w:tcPr>
            <w:tcW w:w="1527" w:type="dxa"/>
          </w:tcPr>
          <w:p w14:paraId="5CFDB9A9" w14:textId="77777777" w:rsidR="00D50EA6" w:rsidRPr="003C68E5" w:rsidRDefault="00D50EA6" w:rsidP="005E6F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47" w:type="dxa"/>
          </w:tcPr>
          <w:p w14:paraId="0CC87E09" w14:textId="77777777" w:rsidR="00D50EA6" w:rsidRPr="003C68E5" w:rsidRDefault="00D50EA6" w:rsidP="005E6F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</w:tcPr>
          <w:p w14:paraId="0297D97E" w14:textId="77777777" w:rsidR="00D50EA6" w:rsidRPr="003C68E5" w:rsidRDefault="00D50EA6" w:rsidP="005E6F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66" w:type="dxa"/>
          </w:tcPr>
          <w:p w14:paraId="167F6F6C" w14:textId="77777777" w:rsidR="00D50EA6" w:rsidRPr="003C68E5" w:rsidRDefault="00D50EA6" w:rsidP="005E6F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bookmarkEnd w:id="1"/>
    <w:p w14:paraId="500ADA95" w14:textId="18D91B80" w:rsidR="00D50EA6" w:rsidRDefault="00D50EA6" w:rsidP="00D50EA6">
      <w:pPr>
        <w:pStyle w:val="ListParagraph"/>
        <w:spacing w:after="0"/>
        <w:ind w:lef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50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Vertinimas: 1 </w:t>
      </w:r>
      <w:r w:rsidR="00BA7D91">
        <w:rPr>
          <w:rFonts w:ascii="Times New Roman" w:hAnsi="Times New Roman" w:cs="Times New Roman"/>
          <w:i/>
          <w:iCs/>
          <w:sz w:val="24"/>
          <w:szCs w:val="24"/>
        </w:rPr>
        <w:t>balas</w:t>
      </w:r>
      <w:r w:rsidRPr="00C41502">
        <w:rPr>
          <w:rFonts w:ascii="Times New Roman" w:hAnsi="Times New Roman" w:cs="Times New Roman"/>
          <w:i/>
          <w:iCs/>
          <w:sz w:val="24"/>
          <w:szCs w:val="24"/>
        </w:rPr>
        <w:t xml:space="preserve"> už kiekvieną metodą, atsižvelgia</w:t>
      </w:r>
      <w:r>
        <w:rPr>
          <w:rFonts w:ascii="Times New Roman" w:hAnsi="Times New Roman" w:cs="Times New Roman"/>
          <w:i/>
          <w:iCs/>
          <w:sz w:val="24"/>
          <w:szCs w:val="24"/>
        </w:rPr>
        <w:t>nt į jo naujumą ir pritaikomumą</w:t>
      </w:r>
      <w:r w:rsidR="00F3646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B706523" w14:textId="0025AE53" w:rsidR="00D50EA6" w:rsidRDefault="00D50EA6" w:rsidP="00D50EA6">
      <w:pPr>
        <w:pStyle w:val="ListParagraph"/>
        <w:spacing w:after="0"/>
        <w:ind w:lef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2E88">
        <w:rPr>
          <w:rFonts w:ascii="Times New Roman" w:hAnsi="Times New Roman" w:cs="Times New Roman"/>
          <w:i/>
          <w:iCs/>
        </w:rPr>
        <w:t>*ugdytinio pažangos stebėjimui ir vertinimui gali būti naudojami skirtingi metodai – kiekybinis, kokybinis, individualus ir pan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C63C23E" w14:textId="3D7E65D5" w:rsidR="00D50EA6" w:rsidRPr="00367F64" w:rsidRDefault="00D50EA6" w:rsidP="00367F64">
      <w:pPr>
        <w:pStyle w:val="ListParagraph"/>
        <w:spacing w:after="0" w:line="240" w:lineRule="auto"/>
        <w:ind w:left="-99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** norėdami aprašyti daugiau nei </w:t>
      </w:r>
      <w:r w:rsidRPr="00B777BC">
        <w:rPr>
          <w:rFonts w:ascii="Times New Roman" w:hAnsi="Times New Roman" w:cs="Times New Roman"/>
          <w:i/>
          <w:iCs/>
        </w:rPr>
        <w:t>3</w:t>
      </w:r>
      <w:r>
        <w:rPr>
          <w:rFonts w:ascii="Times New Roman" w:hAnsi="Times New Roman" w:cs="Times New Roman"/>
          <w:i/>
          <w:iCs/>
        </w:rPr>
        <w:t xml:space="preserve"> metodus, pridėkite papildomų eilučių.</w:t>
      </w:r>
    </w:p>
    <w:p w14:paraId="4C866AE0" w14:textId="77777777" w:rsidR="00D50EA6" w:rsidRDefault="00D50EA6" w:rsidP="00415E0E">
      <w:pPr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EB0C0" w14:textId="5ADE1230" w:rsidR="007260AE" w:rsidRDefault="0087033C" w:rsidP="00415E0E">
      <w:pPr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260AE" w:rsidRPr="007260AE">
        <w:rPr>
          <w:rFonts w:ascii="Times New Roman" w:hAnsi="Times New Roman" w:cs="Times New Roman"/>
          <w:b/>
          <w:bCs/>
          <w:sz w:val="24"/>
          <w:szCs w:val="24"/>
        </w:rPr>
        <w:t>. Kokias bendruomenės telkimo per sportą priemones taikėte</w:t>
      </w:r>
      <w:r w:rsidR="009B69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547D" w:rsidRPr="00882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9144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E7547D" w:rsidRPr="00882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9144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E7547D" w:rsidRPr="00882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m. m.</w:t>
      </w:r>
      <w:r w:rsidR="00E5158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6C63BF0" w14:textId="77777777" w:rsidR="00367F64" w:rsidRPr="007260AE" w:rsidRDefault="00367F64" w:rsidP="00415E0E">
      <w:pPr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202" w:type="dxa"/>
        <w:tblInd w:w="-851" w:type="dxa"/>
        <w:tblLook w:val="04A0" w:firstRow="1" w:lastRow="0" w:firstColumn="1" w:lastColumn="0" w:noHBand="0" w:noVBand="1"/>
      </w:tblPr>
      <w:tblGrid>
        <w:gridCol w:w="10202"/>
      </w:tblGrid>
      <w:tr w:rsidR="007260AE" w14:paraId="259B4FD0" w14:textId="77777777" w:rsidTr="00784525">
        <w:tc>
          <w:tcPr>
            <w:tcW w:w="10202" w:type="dxa"/>
          </w:tcPr>
          <w:p w14:paraId="43E46EC9" w14:textId="77777777" w:rsidR="007260AE" w:rsidRDefault="00784525" w:rsidP="00415E0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</w:p>
          <w:p w14:paraId="41D864AE" w14:textId="52E3E41F" w:rsidR="00784525" w:rsidRPr="00784525" w:rsidRDefault="00784525" w:rsidP="00415E0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…</w:t>
            </w:r>
          </w:p>
        </w:tc>
      </w:tr>
    </w:tbl>
    <w:p w14:paraId="69C517EF" w14:textId="6ABE072C" w:rsidR="007260AE" w:rsidRPr="00784525" w:rsidRDefault="00784525" w:rsidP="00415E0E">
      <w:pPr>
        <w:pStyle w:val="ListParagraph"/>
        <w:spacing w:after="0"/>
        <w:ind w:lef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4525">
        <w:rPr>
          <w:rFonts w:ascii="Times New Roman" w:hAnsi="Times New Roman" w:cs="Times New Roman"/>
          <w:i/>
          <w:iCs/>
          <w:sz w:val="24"/>
          <w:szCs w:val="24"/>
        </w:rPr>
        <w:t xml:space="preserve">Vertinimas: skiriama po </w:t>
      </w:r>
      <w:r w:rsidRPr="00604669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r w:rsidRPr="00784525">
        <w:rPr>
          <w:rFonts w:ascii="Times New Roman" w:hAnsi="Times New Roman" w:cs="Times New Roman"/>
          <w:i/>
          <w:iCs/>
          <w:sz w:val="24"/>
          <w:szCs w:val="24"/>
        </w:rPr>
        <w:t>balą už kiekvieną veiklą</w:t>
      </w:r>
      <w:r w:rsidR="0084071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DF4E378" w14:textId="77777777" w:rsidR="007260AE" w:rsidRPr="00840713" w:rsidRDefault="007260AE" w:rsidP="00415E0E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A1B26" w14:textId="43C076F7" w:rsidR="00784525" w:rsidRDefault="00784525" w:rsidP="00415E0E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0CCBA" w14:textId="32EC890D" w:rsidR="00784525" w:rsidRDefault="00E51582" w:rsidP="00415E0E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4ECF">
        <w:rPr>
          <w:rFonts w:ascii="Times New Roman" w:hAnsi="Times New Roman" w:cs="Times New Roman"/>
          <w:b/>
          <w:bCs/>
          <w:sz w:val="24"/>
          <w:szCs w:val="24"/>
          <w:u w:val="single"/>
        </w:rPr>
        <w:t>SKIRTA BENDROJO UGDYMO MOKYKLOMS</w:t>
      </w:r>
    </w:p>
    <w:p w14:paraId="37527970" w14:textId="72097CA0" w:rsidR="00D50EA6" w:rsidRDefault="00D50EA6" w:rsidP="00415E0E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35B233" w14:textId="6475469D" w:rsidR="00D50EA6" w:rsidRDefault="0087033C" w:rsidP="00D50EA6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D50EA6" w:rsidRPr="00C41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0EA6">
        <w:rPr>
          <w:rFonts w:ascii="Times New Roman" w:hAnsi="Times New Roman" w:cs="Times New Roman"/>
          <w:b/>
          <w:bCs/>
          <w:sz w:val="24"/>
          <w:szCs w:val="24"/>
        </w:rPr>
        <w:t xml:space="preserve">Kokią kaupiamojo vertinimo sistemą </w:t>
      </w:r>
      <w:r w:rsidR="00D50EA6" w:rsidRPr="00C41502">
        <w:rPr>
          <w:rFonts w:ascii="Times New Roman" w:hAnsi="Times New Roman" w:cs="Times New Roman"/>
          <w:b/>
          <w:bCs/>
          <w:sz w:val="24"/>
          <w:szCs w:val="24"/>
        </w:rPr>
        <w:t>naudojate mokinių</w:t>
      </w:r>
      <w:r w:rsidR="00D50EA6">
        <w:rPr>
          <w:rFonts w:ascii="Times New Roman" w:hAnsi="Times New Roman" w:cs="Times New Roman"/>
          <w:b/>
          <w:bCs/>
          <w:sz w:val="24"/>
          <w:szCs w:val="24"/>
        </w:rPr>
        <w:t xml:space="preserve"> pasiekimų vertinimui fizinio ugdymo pamokose</w:t>
      </w:r>
      <w:r w:rsidR="00BA7D91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9B1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6462">
        <w:rPr>
          <w:rFonts w:ascii="Times New Roman" w:hAnsi="Times New Roman" w:cs="Times New Roman"/>
          <w:b/>
          <w:bCs/>
          <w:sz w:val="24"/>
          <w:szCs w:val="24"/>
        </w:rPr>
        <w:t>Aprašykite.</w:t>
      </w:r>
    </w:p>
    <w:p w14:paraId="079385CB" w14:textId="77777777" w:rsidR="00367F64" w:rsidRPr="004F4ECF" w:rsidRDefault="00367F64" w:rsidP="00D50EA6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3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0"/>
      </w:tblGrid>
      <w:tr w:rsidR="00BA7D91" w:rsidRPr="00C41502" w14:paraId="4DD74A5E" w14:textId="77777777" w:rsidTr="00070BFF">
        <w:trPr>
          <w:trHeight w:val="384"/>
        </w:trPr>
        <w:tc>
          <w:tcPr>
            <w:tcW w:w="10230" w:type="dxa"/>
            <w:shd w:val="clear" w:color="auto" w:fill="auto"/>
          </w:tcPr>
          <w:p w14:paraId="58FF1BB8" w14:textId="36978570" w:rsidR="00BA7D91" w:rsidRPr="00845D72" w:rsidRDefault="00BA7D91" w:rsidP="005E6F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0EA6" w:rsidRPr="00C41502" w14:paraId="6DAC85C2" w14:textId="77777777" w:rsidTr="005E6F5B">
        <w:trPr>
          <w:trHeight w:val="384"/>
        </w:trPr>
        <w:tc>
          <w:tcPr>
            <w:tcW w:w="10230" w:type="dxa"/>
            <w:shd w:val="clear" w:color="auto" w:fill="auto"/>
          </w:tcPr>
          <w:p w14:paraId="3B5CAED9" w14:textId="77777777" w:rsidR="00D50EA6" w:rsidRPr="00845D72" w:rsidRDefault="00D50EA6" w:rsidP="0087033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D91" w:rsidRPr="00C41502" w14:paraId="180BF5CE" w14:textId="77777777" w:rsidTr="00A60F26">
        <w:trPr>
          <w:trHeight w:val="384"/>
        </w:trPr>
        <w:tc>
          <w:tcPr>
            <w:tcW w:w="10230" w:type="dxa"/>
            <w:shd w:val="clear" w:color="auto" w:fill="auto"/>
          </w:tcPr>
          <w:p w14:paraId="6CC9E2BA" w14:textId="77777777" w:rsidR="00BA7D91" w:rsidRPr="003C68E5" w:rsidRDefault="00BA7D91" w:rsidP="005E6F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50EA6" w:rsidRPr="00C41502" w14:paraId="72CEAADE" w14:textId="77777777" w:rsidTr="005E6F5B">
        <w:trPr>
          <w:trHeight w:val="384"/>
        </w:trPr>
        <w:tc>
          <w:tcPr>
            <w:tcW w:w="10230" w:type="dxa"/>
            <w:shd w:val="clear" w:color="auto" w:fill="auto"/>
          </w:tcPr>
          <w:p w14:paraId="1DE1999C" w14:textId="1AB33204" w:rsidR="00D50EA6" w:rsidRPr="00EC4522" w:rsidRDefault="00D50EA6" w:rsidP="005E6F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D91" w:rsidRPr="00C41502" w14:paraId="7B7D321F" w14:textId="77777777" w:rsidTr="00E872E9">
        <w:trPr>
          <w:trHeight w:val="384"/>
        </w:trPr>
        <w:tc>
          <w:tcPr>
            <w:tcW w:w="10230" w:type="dxa"/>
          </w:tcPr>
          <w:p w14:paraId="4F9753F8" w14:textId="77777777" w:rsidR="00BA7D91" w:rsidRPr="003C68E5" w:rsidRDefault="00BA7D91" w:rsidP="005E6F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0CF8D816" w14:textId="56DB69CF" w:rsidR="00D50EA6" w:rsidRDefault="00D50EA6" w:rsidP="00D50EA6">
      <w:pPr>
        <w:pStyle w:val="ListParagraph"/>
        <w:spacing w:after="0"/>
        <w:ind w:lef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1502">
        <w:rPr>
          <w:rFonts w:ascii="Times New Roman" w:hAnsi="Times New Roman" w:cs="Times New Roman"/>
          <w:i/>
          <w:iCs/>
          <w:sz w:val="24"/>
          <w:szCs w:val="24"/>
        </w:rPr>
        <w:t>Vertinimas: nuo 1 iki 3 balų</w:t>
      </w:r>
      <w:r w:rsidR="00F3646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415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E915EC9" w14:textId="69EE2886" w:rsidR="00A72DA3" w:rsidRPr="00442384" w:rsidRDefault="00A72DA3" w:rsidP="0044238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52374A" w14:textId="20DB5C04" w:rsidR="00042587" w:rsidRDefault="00A72DA3" w:rsidP="00415E0E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A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703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32EAB">
        <w:rPr>
          <w:rFonts w:ascii="Times New Roman" w:hAnsi="Times New Roman" w:cs="Times New Roman"/>
          <w:b/>
          <w:bCs/>
          <w:sz w:val="24"/>
          <w:szCs w:val="24"/>
        </w:rPr>
        <w:t xml:space="preserve">. Kokias sporto šakas praktikuojate </w:t>
      </w:r>
      <w:r w:rsidR="00E32EAB" w:rsidRPr="00E32EAB">
        <w:rPr>
          <w:rFonts w:ascii="Times New Roman" w:hAnsi="Times New Roman" w:cs="Times New Roman"/>
          <w:b/>
          <w:bCs/>
          <w:sz w:val="24"/>
          <w:szCs w:val="24"/>
        </w:rPr>
        <w:t xml:space="preserve">neformaliojo </w:t>
      </w:r>
      <w:r w:rsidRPr="00E32EAB">
        <w:rPr>
          <w:rFonts w:ascii="Times New Roman" w:hAnsi="Times New Roman" w:cs="Times New Roman"/>
          <w:b/>
          <w:bCs/>
          <w:sz w:val="24"/>
          <w:szCs w:val="24"/>
        </w:rPr>
        <w:t>ugdymo užsiėmimų metu? Išvardinkite:</w:t>
      </w:r>
    </w:p>
    <w:p w14:paraId="51445E62" w14:textId="096DCDB8" w:rsidR="00042587" w:rsidRPr="006766DB" w:rsidRDefault="00042587" w:rsidP="00415E0E">
      <w:pPr>
        <w:pStyle w:val="ListParagraph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9345"/>
      </w:tblGrid>
      <w:tr w:rsidR="00A72DA3" w:rsidRPr="009572A7" w14:paraId="0EF34D0E" w14:textId="77777777" w:rsidTr="00A72DA3">
        <w:tc>
          <w:tcPr>
            <w:tcW w:w="9345" w:type="dxa"/>
          </w:tcPr>
          <w:p w14:paraId="2C425411" w14:textId="77777777" w:rsidR="00A72DA3" w:rsidRPr="009572A7" w:rsidRDefault="00A72DA3" w:rsidP="00415E0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57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</w:p>
          <w:p w14:paraId="31EA9217" w14:textId="31F4F7CB" w:rsidR="00A72DA3" w:rsidRPr="009572A7" w:rsidRDefault="00A72DA3" w:rsidP="00415E0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57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…</w:t>
            </w:r>
          </w:p>
        </w:tc>
      </w:tr>
    </w:tbl>
    <w:p w14:paraId="5EB4AAF7" w14:textId="3A77065D" w:rsidR="004F4ECF" w:rsidRDefault="004F4ECF" w:rsidP="004F4ECF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2A7">
        <w:rPr>
          <w:rFonts w:ascii="Times New Roman" w:hAnsi="Times New Roman" w:cs="Times New Roman"/>
          <w:i/>
          <w:iCs/>
          <w:sz w:val="24"/>
          <w:szCs w:val="24"/>
        </w:rPr>
        <w:t>Vertinimas:</w:t>
      </w:r>
      <w:r w:rsidR="00367F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72A7">
        <w:rPr>
          <w:rFonts w:ascii="Times New Roman" w:hAnsi="Times New Roman" w:cs="Times New Roman"/>
          <w:i/>
          <w:iCs/>
          <w:sz w:val="24"/>
          <w:szCs w:val="24"/>
        </w:rPr>
        <w:t xml:space="preserve">už kiekvieną sporto šaką skiriama po </w:t>
      </w:r>
      <w:r w:rsidRPr="009572A7">
        <w:rPr>
          <w:rFonts w:ascii="Times New Roman" w:hAnsi="Times New Roman" w:cs="Times New Roman"/>
          <w:i/>
          <w:iCs/>
          <w:sz w:val="24"/>
          <w:szCs w:val="24"/>
          <w:lang w:val="en-US"/>
        </w:rPr>
        <w:t>0,4</w:t>
      </w:r>
      <w:r w:rsidRPr="009572A7">
        <w:rPr>
          <w:rFonts w:ascii="Times New Roman" w:hAnsi="Times New Roman" w:cs="Times New Roman"/>
          <w:i/>
          <w:iCs/>
          <w:sz w:val="24"/>
          <w:szCs w:val="24"/>
        </w:rPr>
        <w:t xml:space="preserve"> balo</w:t>
      </w:r>
      <w:r w:rsidR="00F3646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6B64AA4" w14:textId="77777777" w:rsidR="00047D86" w:rsidRPr="00E32EAB" w:rsidRDefault="00047D86" w:rsidP="00E32EA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5A223C" w14:textId="471F874F" w:rsidR="00047D86" w:rsidRDefault="00047D86" w:rsidP="00380D04">
      <w:pPr>
        <w:pStyle w:val="ListParagraph"/>
        <w:spacing w:after="0"/>
        <w:ind w:left="-851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572A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</w:t>
      </w:r>
      <w:r w:rsidR="0087033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4</w:t>
      </w:r>
      <w:r w:rsidR="004855D7" w:rsidRPr="009572A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 Išvardinkite, koki</w:t>
      </w:r>
      <w:r w:rsidR="00D3303E" w:rsidRPr="009572A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ose skirtingų sporto šakų varžybose</w:t>
      </w:r>
      <w:r w:rsidR="004855D7" w:rsidRPr="009572A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E7547D" w:rsidRPr="00882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FF0A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E7547D" w:rsidRPr="00882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FF0A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E7547D" w:rsidRPr="00882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m.</w:t>
      </w:r>
      <w:r w:rsidR="00D77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7547D" w:rsidRPr="00882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m.</w:t>
      </w:r>
      <w:r w:rsidR="00D77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3303E" w:rsidRPr="009572A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dalyvavote su savo mokiniais</w:t>
      </w:r>
      <w:r w:rsidR="004855D7" w:rsidRPr="009572A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Pr="009572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spellStart"/>
      <w:r w:rsidR="00F364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9572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vz</w:t>
      </w:r>
      <w:proofErr w:type="spellEnd"/>
      <w:r w:rsidRPr="009572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 krepšinio, tinklinio, futbolo, lengvosios atletikos ir kt.)</w:t>
      </w:r>
      <w:r w:rsidR="00F364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768F15B0" w14:textId="77777777" w:rsidR="00367F64" w:rsidRPr="009572A7" w:rsidRDefault="00367F64" w:rsidP="00380D04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tbl>
      <w:tblPr>
        <w:tblW w:w="104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893"/>
        <w:gridCol w:w="2693"/>
        <w:gridCol w:w="1775"/>
        <w:gridCol w:w="1097"/>
      </w:tblGrid>
      <w:tr w:rsidR="009572A7" w:rsidRPr="008E2366" w14:paraId="1B587AD1" w14:textId="3F609BBE" w:rsidTr="009572A7">
        <w:trPr>
          <w:trHeight w:val="202"/>
        </w:trPr>
        <w:tc>
          <w:tcPr>
            <w:tcW w:w="1956" w:type="dxa"/>
            <w:vMerge w:val="restart"/>
            <w:shd w:val="clear" w:color="auto" w:fill="auto"/>
          </w:tcPr>
          <w:p w14:paraId="1EE03B87" w14:textId="27684BF3" w:rsidR="009572A7" w:rsidRPr="009572A7" w:rsidRDefault="009572A7" w:rsidP="00D3303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572A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Sporto šaka</w:t>
            </w:r>
          </w:p>
        </w:tc>
        <w:tc>
          <w:tcPr>
            <w:tcW w:w="5586" w:type="dxa"/>
            <w:gridSpan w:val="2"/>
          </w:tcPr>
          <w:p w14:paraId="1E310CCD" w14:textId="4007EF6E" w:rsidR="009572A7" w:rsidRPr="009572A7" w:rsidRDefault="009572A7" w:rsidP="009572A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572A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Varžybų statusas</w:t>
            </w:r>
          </w:p>
        </w:tc>
        <w:tc>
          <w:tcPr>
            <w:tcW w:w="1775" w:type="dxa"/>
            <w:vMerge w:val="restart"/>
          </w:tcPr>
          <w:p w14:paraId="01A14473" w14:textId="020F4333" w:rsidR="009572A7" w:rsidRPr="009572A7" w:rsidRDefault="009572A7" w:rsidP="00D3303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572A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Metai</w:t>
            </w:r>
          </w:p>
        </w:tc>
        <w:tc>
          <w:tcPr>
            <w:tcW w:w="1097" w:type="dxa"/>
            <w:vMerge w:val="restart"/>
          </w:tcPr>
          <w:p w14:paraId="7843AD40" w14:textId="65805045" w:rsidR="009572A7" w:rsidRPr="00D3303E" w:rsidRDefault="009572A7" w:rsidP="00D3303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9572A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Užimta vieta</w:t>
            </w:r>
          </w:p>
        </w:tc>
      </w:tr>
      <w:tr w:rsidR="009572A7" w:rsidRPr="008E2366" w14:paraId="2A893ED3" w14:textId="77777777" w:rsidTr="009572A7">
        <w:trPr>
          <w:trHeight w:val="202"/>
        </w:trPr>
        <w:tc>
          <w:tcPr>
            <w:tcW w:w="1956" w:type="dxa"/>
            <w:vMerge/>
            <w:shd w:val="clear" w:color="auto" w:fill="auto"/>
          </w:tcPr>
          <w:p w14:paraId="21348750" w14:textId="77777777" w:rsidR="009572A7" w:rsidRPr="00A72DA3" w:rsidRDefault="009572A7" w:rsidP="00D3303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3" w:type="dxa"/>
          </w:tcPr>
          <w:p w14:paraId="7737CEF1" w14:textId="0533B99F" w:rsidR="009572A7" w:rsidRPr="009572A7" w:rsidRDefault="009572A7" w:rsidP="00D3303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572A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Rajoninės</w:t>
            </w:r>
          </w:p>
        </w:tc>
        <w:tc>
          <w:tcPr>
            <w:tcW w:w="2693" w:type="dxa"/>
          </w:tcPr>
          <w:p w14:paraId="330AED4F" w14:textId="75CCAA58" w:rsidR="009572A7" w:rsidRPr="009572A7" w:rsidRDefault="009572A7" w:rsidP="00D3303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572A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Respublikinės</w:t>
            </w:r>
          </w:p>
        </w:tc>
        <w:tc>
          <w:tcPr>
            <w:tcW w:w="1775" w:type="dxa"/>
            <w:vMerge/>
          </w:tcPr>
          <w:p w14:paraId="453ECFFB" w14:textId="77777777" w:rsidR="009572A7" w:rsidRPr="00A72DA3" w:rsidRDefault="009572A7" w:rsidP="00D3303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97" w:type="dxa"/>
            <w:vMerge/>
          </w:tcPr>
          <w:p w14:paraId="15BDB9AF" w14:textId="77777777" w:rsidR="009572A7" w:rsidRPr="00A72DA3" w:rsidRDefault="009572A7" w:rsidP="00D3303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572A7" w:rsidRPr="008E2366" w14:paraId="7F1F57B1" w14:textId="77777777" w:rsidTr="009572A7">
        <w:trPr>
          <w:trHeight w:val="269"/>
        </w:trPr>
        <w:tc>
          <w:tcPr>
            <w:tcW w:w="1956" w:type="dxa"/>
            <w:shd w:val="clear" w:color="auto" w:fill="auto"/>
          </w:tcPr>
          <w:p w14:paraId="035D74CA" w14:textId="77777777" w:rsidR="009572A7" w:rsidRPr="008E2366" w:rsidRDefault="009572A7" w:rsidP="00380D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93" w:type="dxa"/>
          </w:tcPr>
          <w:p w14:paraId="49C99028" w14:textId="77777777" w:rsidR="009572A7" w:rsidRPr="008E2366" w:rsidRDefault="009572A7" w:rsidP="00380D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562D0B" w14:textId="54011D30" w:rsidR="009572A7" w:rsidRPr="008E2366" w:rsidRDefault="009572A7" w:rsidP="00380D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C0AD9AA" w14:textId="77777777" w:rsidR="009572A7" w:rsidRPr="008E2366" w:rsidRDefault="009572A7" w:rsidP="00380D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74CF9FF" w14:textId="77777777" w:rsidR="009572A7" w:rsidRPr="008E2366" w:rsidRDefault="009572A7" w:rsidP="00380D0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2C6C766C" w14:textId="0D274A6A" w:rsidR="008274FA" w:rsidRDefault="004855D7" w:rsidP="00380D04">
      <w:pPr>
        <w:pStyle w:val="ListParagraph"/>
        <w:spacing w:after="0"/>
        <w:ind w:left="-851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E236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Vertinimas: po </w:t>
      </w:r>
      <w:r w:rsidR="009572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0,</w:t>
      </w:r>
      <w:r w:rsidR="009572A7" w:rsidRPr="009572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</w:t>
      </w:r>
      <w:r w:rsidR="008E2366" w:rsidRPr="004A06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bal</w:t>
      </w:r>
      <w:r w:rsidR="009572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</w:t>
      </w:r>
      <w:r w:rsidR="008E2366" w:rsidRPr="008E236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už </w:t>
      </w:r>
      <w:r w:rsidR="009572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dalyvavimą</w:t>
      </w:r>
      <w:r w:rsidR="008E2366" w:rsidRPr="008E236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9572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rajoninėse</w:t>
      </w:r>
      <w:r w:rsidR="008E2366" w:rsidRPr="008E236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varžybose ir </w:t>
      </w:r>
      <w:r w:rsidR="009572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="008E2366" w:rsidRPr="004A06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bal</w:t>
      </w:r>
      <w:r w:rsidR="009572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 už dalyvavimą</w:t>
      </w:r>
      <w:r w:rsidR="008E2366" w:rsidRPr="004A06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respublikin</w:t>
      </w:r>
      <w:r w:rsidR="008E2366" w:rsidRPr="008E236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ėse sporto varžybose. </w:t>
      </w:r>
    </w:p>
    <w:p w14:paraId="479B501B" w14:textId="77777777" w:rsidR="003D13BA" w:rsidRPr="008E2366" w:rsidRDefault="003D13BA" w:rsidP="00380D04">
      <w:pPr>
        <w:pStyle w:val="ListParagraph"/>
        <w:spacing w:after="0"/>
        <w:ind w:left="-851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35B50B5" w14:textId="4B3CFDDE" w:rsidR="003D13BA" w:rsidRDefault="003D13BA" w:rsidP="003D13BA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4E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SKIRTA </w:t>
      </w:r>
      <w:r w:rsidR="00AF1A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FIZINIO UGDYMO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PEDAGOGAMS DIRBANTIEMS SU SPECIALIŲJŲ POREIKIŲ VAIKAIS</w:t>
      </w:r>
    </w:p>
    <w:p w14:paraId="5807E68C" w14:textId="77777777" w:rsidR="008274FA" w:rsidRDefault="008274FA" w:rsidP="00C415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0719C" w14:textId="5B3DEB54" w:rsidR="00D553D1" w:rsidRDefault="00D553D1" w:rsidP="00D553D1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8576926"/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C415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B4F4C" w:rsidRPr="00FB4F4C">
        <w:rPr>
          <w:rFonts w:ascii="Times New Roman" w:hAnsi="Times New Roman" w:cs="Times New Roman"/>
          <w:b/>
          <w:bCs/>
          <w:sz w:val="24"/>
          <w:szCs w:val="24"/>
        </w:rPr>
        <w:t xml:space="preserve">Kokias </w:t>
      </w:r>
      <w:r w:rsidR="0029178B">
        <w:rPr>
          <w:rFonts w:ascii="Times New Roman" w:hAnsi="Times New Roman" w:cs="Times New Roman"/>
          <w:b/>
          <w:bCs/>
          <w:sz w:val="24"/>
          <w:szCs w:val="24"/>
        </w:rPr>
        <w:t xml:space="preserve">pagalbines </w:t>
      </w:r>
      <w:r w:rsidR="00FB4F4C" w:rsidRPr="00FB4F4C">
        <w:rPr>
          <w:rFonts w:ascii="Times New Roman" w:hAnsi="Times New Roman" w:cs="Times New Roman"/>
          <w:b/>
          <w:bCs/>
          <w:sz w:val="24"/>
          <w:szCs w:val="24"/>
        </w:rPr>
        <w:t xml:space="preserve">priemones naudojate </w:t>
      </w:r>
      <w:proofErr w:type="spellStart"/>
      <w:r w:rsidR="00FE35DC">
        <w:rPr>
          <w:rFonts w:ascii="Times New Roman" w:hAnsi="Times New Roman" w:cs="Times New Roman"/>
          <w:b/>
          <w:bCs/>
          <w:sz w:val="24"/>
          <w:szCs w:val="24"/>
        </w:rPr>
        <w:t>įtraukaus</w:t>
      </w:r>
      <w:proofErr w:type="spellEnd"/>
      <w:r w:rsidR="00FE35DC">
        <w:rPr>
          <w:rFonts w:ascii="Times New Roman" w:hAnsi="Times New Roman" w:cs="Times New Roman"/>
          <w:b/>
          <w:bCs/>
          <w:sz w:val="24"/>
          <w:szCs w:val="24"/>
        </w:rPr>
        <w:t xml:space="preserve"> ugdymo pamokose?</w:t>
      </w:r>
    </w:p>
    <w:p w14:paraId="02B31683" w14:textId="77777777" w:rsidR="00D553D1" w:rsidRPr="0087033C" w:rsidRDefault="00D553D1" w:rsidP="00D553D1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2390"/>
        <w:gridCol w:w="6461"/>
      </w:tblGrid>
      <w:tr w:rsidR="00A67BEE" w:rsidRPr="00C41502" w14:paraId="2D1583E8" w14:textId="77777777" w:rsidTr="00A67BEE">
        <w:trPr>
          <w:trHeight w:val="384"/>
        </w:trPr>
        <w:tc>
          <w:tcPr>
            <w:tcW w:w="1527" w:type="dxa"/>
            <w:shd w:val="clear" w:color="auto" w:fill="auto"/>
          </w:tcPr>
          <w:p w14:paraId="2B7352D8" w14:textId="2F31F29A" w:rsidR="00A67BEE" w:rsidRPr="003C68E5" w:rsidRDefault="00A67BEE" w:rsidP="00E4732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Veiklos tikslas</w:t>
            </w:r>
          </w:p>
        </w:tc>
        <w:tc>
          <w:tcPr>
            <w:tcW w:w="2390" w:type="dxa"/>
            <w:shd w:val="clear" w:color="auto" w:fill="auto"/>
          </w:tcPr>
          <w:p w14:paraId="1B902B8E" w14:textId="77777777" w:rsidR="00A67BEE" w:rsidRPr="00845D72" w:rsidRDefault="00A67BEE" w:rsidP="00E473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gdytinių amžius</w:t>
            </w:r>
          </w:p>
        </w:tc>
        <w:tc>
          <w:tcPr>
            <w:tcW w:w="6461" w:type="dxa"/>
            <w:shd w:val="clear" w:color="auto" w:fill="auto"/>
          </w:tcPr>
          <w:p w14:paraId="04E3AAA1" w14:textId="77777777" w:rsidR="00A67BEE" w:rsidRPr="00845D72" w:rsidRDefault="00A67BEE" w:rsidP="00E473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Trumpas aprašymas (iki 5</w:t>
            </w: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0 </w:t>
            </w: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žodžių)</w:t>
            </w:r>
          </w:p>
        </w:tc>
      </w:tr>
      <w:tr w:rsidR="00D553D1" w:rsidRPr="00C41502" w14:paraId="287FA08F" w14:textId="77777777" w:rsidTr="00A67BEE">
        <w:trPr>
          <w:trHeight w:val="384"/>
        </w:trPr>
        <w:tc>
          <w:tcPr>
            <w:tcW w:w="10378" w:type="dxa"/>
            <w:gridSpan w:val="3"/>
            <w:shd w:val="clear" w:color="auto" w:fill="auto"/>
          </w:tcPr>
          <w:p w14:paraId="2D723592" w14:textId="77777777" w:rsidR="00D553D1" w:rsidRPr="00845D72" w:rsidRDefault="00D553D1" w:rsidP="00E4732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Pavadinimas</w:t>
            </w:r>
          </w:p>
          <w:p w14:paraId="117DF729" w14:textId="77777777" w:rsidR="00D553D1" w:rsidRPr="00845D72" w:rsidRDefault="00D553D1" w:rsidP="00E473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7BEE" w:rsidRPr="00C41502" w14:paraId="1B912791" w14:textId="77777777" w:rsidTr="00A67BEE">
        <w:trPr>
          <w:trHeight w:val="384"/>
        </w:trPr>
        <w:tc>
          <w:tcPr>
            <w:tcW w:w="1527" w:type="dxa"/>
            <w:shd w:val="clear" w:color="auto" w:fill="auto"/>
          </w:tcPr>
          <w:p w14:paraId="433F5E6C" w14:textId="77777777" w:rsidR="00A67BEE" w:rsidRPr="003C68E5" w:rsidRDefault="00A67BEE" w:rsidP="00E4732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851" w:type="dxa"/>
            <w:gridSpan w:val="2"/>
            <w:shd w:val="clear" w:color="auto" w:fill="auto"/>
          </w:tcPr>
          <w:p w14:paraId="16BAE934" w14:textId="77777777" w:rsidR="00A67BEE" w:rsidRPr="003C68E5" w:rsidRDefault="00A67BEE" w:rsidP="00E473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553D1" w:rsidRPr="00C41502" w14:paraId="7A6EE18D" w14:textId="77777777" w:rsidTr="00A67BEE">
        <w:trPr>
          <w:trHeight w:val="384"/>
        </w:trPr>
        <w:tc>
          <w:tcPr>
            <w:tcW w:w="10378" w:type="dxa"/>
            <w:gridSpan w:val="3"/>
            <w:shd w:val="clear" w:color="auto" w:fill="auto"/>
          </w:tcPr>
          <w:p w14:paraId="2AA79794" w14:textId="77777777" w:rsidR="00D553D1" w:rsidRPr="00845D72" w:rsidRDefault="00D553D1" w:rsidP="00E473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Pavadinimas</w:t>
            </w:r>
            <w:proofErr w:type="spellEnd"/>
          </w:p>
        </w:tc>
      </w:tr>
      <w:tr w:rsidR="00A67BEE" w:rsidRPr="00C41502" w14:paraId="0F2FE9D0" w14:textId="77777777" w:rsidTr="00A67BEE">
        <w:trPr>
          <w:trHeight w:val="384"/>
        </w:trPr>
        <w:tc>
          <w:tcPr>
            <w:tcW w:w="1527" w:type="dxa"/>
          </w:tcPr>
          <w:p w14:paraId="0ACFE7CB" w14:textId="77777777" w:rsidR="00A67BEE" w:rsidRPr="003C68E5" w:rsidRDefault="00A67BEE" w:rsidP="00E4732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</w:tcPr>
          <w:p w14:paraId="36F55DCA" w14:textId="77777777" w:rsidR="00A67BEE" w:rsidRPr="003C68E5" w:rsidRDefault="00A67BEE" w:rsidP="00E473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461" w:type="dxa"/>
          </w:tcPr>
          <w:p w14:paraId="7E1BE512" w14:textId="77777777" w:rsidR="00A67BEE" w:rsidRPr="003C68E5" w:rsidRDefault="00A67BEE" w:rsidP="00E473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bookmarkEnd w:id="2"/>
    </w:tbl>
    <w:p w14:paraId="5A7C09E1" w14:textId="77777777" w:rsidR="00D553D1" w:rsidRDefault="00D553D1" w:rsidP="00C415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0606E" w14:textId="57BA0A94" w:rsidR="00FB4F4C" w:rsidRDefault="00FB4F4C" w:rsidP="00FB4F4C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73D1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415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73D16" w:rsidRPr="00073D16">
        <w:rPr>
          <w:rFonts w:ascii="Times New Roman" w:hAnsi="Times New Roman" w:cs="Times New Roman"/>
          <w:b/>
          <w:bCs/>
          <w:sz w:val="24"/>
          <w:szCs w:val="24"/>
        </w:rPr>
        <w:t>Kokias bendradarbiavimo su tėvais, mokytojais ir specialistais strategijas taikote siekdami užtikrinti specialiųjų poreikių vaikų pažangą fizinio ugdymo srityje?</w:t>
      </w:r>
    </w:p>
    <w:p w14:paraId="22D01E93" w14:textId="77777777" w:rsidR="00FB4F4C" w:rsidRPr="0087033C" w:rsidRDefault="00FB4F4C" w:rsidP="00FB4F4C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2390"/>
        <w:gridCol w:w="6313"/>
        <w:gridCol w:w="6"/>
      </w:tblGrid>
      <w:tr w:rsidR="00075782" w:rsidRPr="00C41502" w14:paraId="72270A88" w14:textId="77777777" w:rsidTr="00075782">
        <w:trPr>
          <w:gridAfter w:val="1"/>
          <w:wAfter w:w="6" w:type="dxa"/>
          <w:trHeight w:val="384"/>
        </w:trPr>
        <w:tc>
          <w:tcPr>
            <w:tcW w:w="1527" w:type="dxa"/>
            <w:shd w:val="clear" w:color="auto" w:fill="auto"/>
          </w:tcPr>
          <w:p w14:paraId="2531B33D" w14:textId="77777777" w:rsidR="00075782" w:rsidRPr="003C68E5" w:rsidRDefault="00075782" w:rsidP="00E4732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Tikslas</w:t>
            </w:r>
          </w:p>
        </w:tc>
        <w:tc>
          <w:tcPr>
            <w:tcW w:w="2390" w:type="dxa"/>
            <w:shd w:val="clear" w:color="auto" w:fill="auto"/>
          </w:tcPr>
          <w:p w14:paraId="23D451C0" w14:textId="77777777" w:rsidR="00075782" w:rsidRPr="00845D72" w:rsidRDefault="00075782" w:rsidP="00E473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gdytinių amžius</w:t>
            </w:r>
          </w:p>
        </w:tc>
        <w:tc>
          <w:tcPr>
            <w:tcW w:w="6313" w:type="dxa"/>
            <w:shd w:val="clear" w:color="auto" w:fill="auto"/>
          </w:tcPr>
          <w:p w14:paraId="2350E9D3" w14:textId="77777777" w:rsidR="00075782" w:rsidRPr="00845D72" w:rsidRDefault="00075782" w:rsidP="00E473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Trumpas aprašymas (iki 5</w:t>
            </w: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0 </w:t>
            </w: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žodžių)</w:t>
            </w:r>
          </w:p>
        </w:tc>
      </w:tr>
      <w:tr w:rsidR="00FB4F4C" w:rsidRPr="00C41502" w14:paraId="146CDBA3" w14:textId="77777777" w:rsidTr="00075782">
        <w:trPr>
          <w:gridAfter w:val="1"/>
          <w:wAfter w:w="6" w:type="dxa"/>
          <w:trHeight w:val="384"/>
        </w:trPr>
        <w:tc>
          <w:tcPr>
            <w:tcW w:w="10230" w:type="dxa"/>
            <w:gridSpan w:val="3"/>
            <w:shd w:val="clear" w:color="auto" w:fill="auto"/>
          </w:tcPr>
          <w:p w14:paraId="5ECBFD2A" w14:textId="61864BF0" w:rsidR="00FB4F4C" w:rsidRPr="00845D72" w:rsidRDefault="00FB4F4C" w:rsidP="00E4732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337D6D" w:rsidRPr="00337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Bendradarbiavimo būdas</w:t>
            </w:r>
          </w:p>
          <w:p w14:paraId="52BC148A" w14:textId="77777777" w:rsidR="00FB4F4C" w:rsidRPr="00845D72" w:rsidRDefault="00FB4F4C" w:rsidP="00E473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5782" w:rsidRPr="00C41502" w14:paraId="239A45F9" w14:textId="77777777" w:rsidTr="00075782">
        <w:trPr>
          <w:gridAfter w:val="1"/>
          <w:wAfter w:w="6" w:type="dxa"/>
          <w:trHeight w:val="384"/>
        </w:trPr>
        <w:tc>
          <w:tcPr>
            <w:tcW w:w="1527" w:type="dxa"/>
            <w:shd w:val="clear" w:color="auto" w:fill="auto"/>
          </w:tcPr>
          <w:p w14:paraId="2F32A61A" w14:textId="77777777" w:rsidR="00075782" w:rsidRPr="003C68E5" w:rsidRDefault="00075782" w:rsidP="00E4732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shd w:val="clear" w:color="auto" w:fill="auto"/>
          </w:tcPr>
          <w:p w14:paraId="373039D8" w14:textId="77777777" w:rsidR="00075782" w:rsidRPr="003C68E5" w:rsidRDefault="00075782" w:rsidP="00E473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13" w:type="dxa"/>
            <w:shd w:val="clear" w:color="auto" w:fill="auto"/>
          </w:tcPr>
          <w:p w14:paraId="5027D81A" w14:textId="77777777" w:rsidR="00075782" w:rsidRPr="003C68E5" w:rsidRDefault="00075782" w:rsidP="00E473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B4F4C" w:rsidRPr="00C41502" w14:paraId="3F1AECC3" w14:textId="77777777" w:rsidTr="00075782">
        <w:trPr>
          <w:gridAfter w:val="1"/>
          <w:wAfter w:w="6" w:type="dxa"/>
          <w:trHeight w:val="384"/>
        </w:trPr>
        <w:tc>
          <w:tcPr>
            <w:tcW w:w="10230" w:type="dxa"/>
            <w:gridSpan w:val="3"/>
            <w:shd w:val="clear" w:color="auto" w:fill="auto"/>
          </w:tcPr>
          <w:p w14:paraId="707B23D7" w14:textId="250E12CF" w:rsidR="00FB4F4C" w:rsidRPr="00845D72" w:rsidRDefault="00FB4F4C" w:rsidP="00E473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 </w:t>
            </w:r>
            <w:r w:rsidR="00337D6D" w:rsidRPr="00337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Bendradarbiavimo būdas</w:t>
            </w:r>
          </w:p>
        </w:tc>
      </w:tr>
      <w:tr w:rsidR="00075782" w:rsidRPr="00C41502" w14:paraId="30C779B1" w14:textId="77777777" w:rsidTr="00075782">
        <w:trPr>
          <w:trHeight w:val="384"/>
        </w:trPr>
        <w:tc>
          <w:tcPr>
            <w:tcW w:w="1527" w:type="dxa"/>
          </w:tcPr>
          <w:p w14:paraId="06F9BFD9" w14:textId="77777777" w:rsidR="00075782" w:rsidRPr="003C68E5" w:rsidRDefault="00075782" w:rsidP="00E4732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</w:tcPr>
          <w:p w14:paraId="0CEA6325" w14:textId="77777777" w:rsidR="00075782" w:rsidRPr="003C68E5" w:rsidRDefault="00075782" w:rsidP="00E473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19" w:type="dxa"/>
            <w:gridSpan w:val="2"/>
          </w:tcPr>
          <w:p w14:paraId="16EA2CDB" w14:textId="77777777" w:rsidR="00075782" w:rsidRPr="003C68E5" w:rsidRDefault="00075782" w:rsidP="00E473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71718BAB" w14:textId="77777777" w:rsidR="002776FF" w:rsidRDefault="002776FF" w:rsidP="002776FF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4EC68" w14:textId="2F1E13E4" w:rsidR="002776FF" w:rsidRDefault="002776FF" w:rsidP="002776FF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C415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73B02" w:rsidRPr="00C73B02">
        <w:rPr>
          <w:rFonts w:ascii="Times New Roman" w:hAnsi="Times New Roman" w:cs="Times New Roman"/>
          <w:b/>
          <w:bCs/>
          <w:sz w:val="24"/>
          <w:szCs w:val="24"/>
        </w:rPr>
        <w:t xml:space="preserve">Kokią </w:t>
      </w:r>
      <w:r w:rsidR="0044311A">
        <w:rPr>
          <w:rFonts w:ascii="Times New Roman" w:hAnsi="Times New Roman" w:cs="Times New Roman"/>
          <w:b/>
          <w:bCs/>
          <w:sz w:val="24"/>
          <w:szCs w:val="24"/>
        </w:rPr>
        <w:t xml:space="preserve">refleksijos būdus </w:t>
      </w:r>
      <w:r w:rsidR="00C73B02" w:rsidRPr="00C73B02">
        <w:rPr>
          <w:rFonts w:ascii="Times New Roman" w:hAnsi="Times New Roman" w:cs="Times New Roman"/>
          <w:b/>
          <w:bCs/>
          <w:sz w:val="24"/>
          <w:szCs w:val="24"/>
        </w:rPr>
        <w:t>naudojate, norėdami vertinti specialiųjų poreikių vaikų pažangą fizinio ugdymo pamokose?</w:t>
      </w:r>
    </w:p>
    <w:p w14:paraId="514E0F26" w14:textId="77777777" w:rsidR="002776FF" w:rsidRPr="0087033C" w:rsidRDefault="002776FF" w:rsidP="002776FF">
      <w:pPr>
        <w:pStyle w:val="ListParagraph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2390"/>
        <w:gridCol w:w="6313"/>
        <w:gridCol w:w="6"/>
      </w:tblGrid>
      <w:tr w:rsidR="00075782" w:rsidRPr="00C41502" w14:paraId="1809CAC3" w14:textId="77777777" w:rsidTr="00075782">
        <w:trPr>
          <w:gridAfter w:val="1"/>
          <w:wAfter w:w="6" w:type="dxa"/>
          <w:trHeight w:val="384"/>
        </w:trPr>
        <w:tc>
          <w:tcPr>
            <w:tcW w:w="1527" w:type="dxa"/>
            <w:shd w:val="clear" w:color="auto" w:fill="auto"/>
          </w:tcPr>
          <w:p w14:paraId="3AA7F594" w14:textId="77777777" w:rsidR="00075782" w:rsidRPr="003C68E5" w:rsidRDefault="00075782" w:rsidP="00E4732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Tikslas</w:t>
            </w:r>
          </w:p>
        </w:tc>
        <w:tc>
          <w:tcPr>
            <w:tcW w:w="2390" w:type="dxa"/>
            <w:shd w:val="clear" w:color="auto" w:fill="auto"/>
          </w:tcPr>
          <w:p w14:paraId="018E40A9" w14:textId="77777777" w:rsidR="00075782" w:rsidRPr="00845D72" w:rsidRDefault="00075782" w:rsidP="00E473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gdytinių amžius</w:t>
            </w:r>
          </w:p>
        </w:tc>
        <w:tc>
          <w:tcPr>
            <w:tcW w:w="6313" w:type="dxa"/>
            <w:shd w:val="clear" w:color="auto" w:fill="auto"/>
          </w:tcPr>
          <w:p w14:paraId="4953344A" w14:textId="77777777" w:rsidR="00075782" w:rsidRPr="00845D72" w:rsidRDefault="00075782" w:rsidP="00E473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Trumpas aprašymas (iki 5</w:t>
            </w: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0 </w:t>
            </w: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žodžių)</w:t>
            </w:r>
          </w:p>
        </w:tc>
      </w:tr>
      <w:tr w:rsidR="002776FF" w:rsidRPr="00C41502" w14:paraId="2E798985" w14:textId="77777777" w:rsidTr="00075782">
        <w:trPr>
          <w:gridAfter w:val="1"/>
          <w:wAfter w:w="6" w:type="dxa"/>
          <w:trHeight w:val="384"/>
        </w:trPr>
        <w:tc>
          <w:tcPr>
            <w:tcW w:w="10230" w:type="dxa"/>
            <w:gridSpan w:val="3"/>
            <w:shd w:val="clear" w:color="auto" w:fill="auto"/>
          </w:tcPr>
          <w:p w14:paraId="4AB44B8B" w14:textId="23053543" w:rsidR="002776FF" w:rsidRPr="00845D72" w:rsidRDefault="002776FF" w:rsidP="00E4732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C73B02" w:rsidRPr="00C73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Refleksijos metodas</w:t>
            </w:r>
          </w:p>
          <w:p w14:paraId="01C2EFE3" w14:textId="77777777" w:rsidR="002776FF" w:rsidRPr="00845D72" w:rsidRDefault="002776FF" w:rsidP="00E473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5782" w:rsidRPr="00C41502" w14:paraId="5BA5C925" w14:textId="77777777" w:rsidTr="00075782">
        <w:trPr>
          <w:gridAfter w:val="1"/>
          <w:wAfter w:w="6" w:type="dxa"/>
          <w:trHeight w:val="384"/>
        </w:trPr>
        <w:tc>
          <w:tcPr>
            <w:tcW w:w="1527" w:type="dxa"/>
            <w:shd w:val="clear" w:color="auto" w:fill="auto"/>
          </w:tcPr>
          <w:p w14:paraId="079D73B0" w14:textId="77777777" w:rsidR="00075782" w:rsidRPr="003C68E5" w:rsidRDefault="00075782" w:rsidP="00E4732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shd w:val="clear" w:color="auto" w:fill="auto"/>
          </w:tcPr>
          <w:p w14:paraId="4884BEC0" w14:textId="77777777" w:rsidR="00075782" w:rsidRPr="003C68E5" w:rsidRDefault="00075782" w:rsidP="00E473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13" w:type="dxa"/>
            <w:shd w:val="clear" w:color="auto" w:fill="auto"/>
          </w:tcPr>
          <w:p w14:paraId="2796B4E0" w14:textId="77777777" w:rsidR="00075782" w:rsidRPr="003C68E5" w:rsidRDefault="00075782" w:rsidP="00E473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2776FF" w:rsidRPr="00C41502" w14:paraId="7DC158E9" w14:textId="77777777" w:rsidTr="00075782">
        <w:trPr>
          <w:gridAfter w:val="1"/>
          <w:wAfter w:w="6" w:type="dxa"/>
          <w:trHeight w:val="384"/>
        </w:trPr>
        <w:tc>
          <w:tcPr>
            <w:tcW w:w="10230" w:type="dxa"/>
            <w:gridSpan w:val="3"/>
            <w:shd w:val="clear" w:color="auto" w:fill="auto"/>
          </w:tcPr>
          <w:p w14:paraId="02226D22" w14:textId="414B9BE2" w:rsidR="002776FF" w:rsidRPr="00845D72" w:rsidRDefault="002776FF" w:rsidP="00E473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5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 </w:t>
            </w:r>
            <w:r w:rsidR="00C73B02" w:rsidRPr="00C73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Refleksijos metodas</w:t>
            </w:r>
          </w:p>
        </w:tc>
      </w:tr>
      <w:tr w:rsidR="00075782" w:rsidRPr="00C41502" w14:paraId="16D1074A" w14:textId="77777777" w:rsidTr="00075782">
        <w:trPr>
          <w:trHeight w:val="384"/>
        </w:trPr>
        <w:tc>
          <w:tcPr>
            <w:tcW w:w="1527" w:type="dxa"/>
          </w:tcPr>
          <w:p w14:paraId="7D7CDF40" w14:textId="77777777" w:rsidR="00075782" w:rsidRPr="003C68E5" w:rsidRDefault="00075782" w:rsidP="00E4732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</w:tcPr>
          <w:p w14:paraId="63827BDF" w14:textId="77777777" w:rsidR="00075782" w:rsidRPr="003C68E5" w:rsidRDefault="00075782" w:rsidP="00E473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19" w:type="dxa"/>
            <w:gridSpan w:val="2"/>
          </w:tcPr>
          <w:p w14:paraId="1FD7046A" w14:textId="77777777" w:rsidR="00075782" w:rsidRPr="003C68E5" w:rsidRDefault="00075782" w:rsidP="00E473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77797562" w14:textId="77777777" w:rsidR="00FB4F4C" w:rsidRDefault="00FB4F4C" w:rsidP="00C415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4767B" w14:textId="2610925C" w:rsidR="008274FA" w:rsidRDefault="004A06CB" w:rsidP="00DF3096">
      <w:pPr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73B02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DE127A" w:rsidRPr="00DE127A">
        <w:rPr>
          <w:rFonts w:ascii="Times New Roman" w:hAnsi="Times New Roman" w:cs="Times New Roman"/>
          <w:b/>
          <w:bCs/>
          <w:sz w:val="24"/>
          <w:szCs w:val="24"/>
        </w:rPr>
        <w:t xml:space="preserve">Pasirašydami šį dokumentą patvirtinate savo dalyvavimą konkurse ir leidžiate, kad Jūsų atsiųsta nuotrauka ir anketoje pateikta informacija apie įgyvendintas veiklas ir pasiekimus galės būti viešinama </w:t>
      </w:r>
      <w:hyperlink r:id="rId9" w:history="1">
        <w:r w:rsidR="00A91874" w:rsidRPr="006A458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www.ltok.lt</w:t>
        </w:r>
      </w:hyperlink>
      <w:r w:rsidR="00C5229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91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0" w:history="1">
        <w:r w:rsidR="00A91874" w:rsidRPr="006A458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www.lrp.lt/lt</w:t>
        </w:r>
      </w:hyperlink>
      <w:r w:rsidR="00A918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5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1" w:history="1">
        <w:r w:rsidR="00A91874" w:rsidRPr="006A458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www.lkkma.lt</w:t>
        </w:r>
      </w:hyperlink>
      <w:r w:rsidR="00C5229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91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2" w:history="1">
        <w:r w:rsidR="00A91874" w:rsidRPr="006A458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www.riukkpa.lt</w:t>
        </w:r>
      </w:hyperlink>
      <w:r w:rsidR="00A91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27A" w:rsidRPr="00DE127A">
        <w:rPr>
          <w:rFonts w:ascii="Times New Roman" w:hAnsi="Times New Roman" w:cs="Times New Roman"/>
          <w:b/>
          <w:bCs/>
          <w:sz w:val="24"/>
          <w:szCs w:val="24"/>
        </w:rPr>
        <w:t xml:space="preserve">ir kituose naujienų portaluose </w:t>
      </w:r>
      <w:r w:rsidR="00367F64">
        <w:rPr>
          <w:rFonts w:ascii="Times New Roman" w:hAnsi="Times New Roman" w:cs="Times New Roman"/>
          <w:b/>
          <w:bCs/>
          <w:sz w:val="24"/>
          <w:szCs w:val="24"/>
        </w:rPr>
        <w:t>viešinant projektą</w:t>
      </w:r>
      <w:r w:rsidR="00DE127A" w:rsidRPr="00DE12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BC3EEA" w14:textId="77777777" w:rsidR="00DE127A" w:rsidRDefault="00DE127A" w:rsidP="004A06CB">
      <w:pPr>
        <w:spacing w:after="0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9D2AD" w14:textId="497566B3" w:rsidR="004A06CB" w:rsidRPr="00C41502" w:rsidRDefault="00DE127A" w:rsidP="004A06CB">
      <w:pPr>
        <w:tabs>
          <w:tab w:val="left" w:pos="5985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Mokytojas</w:t>
      </w:r>
      <w:r w:rsidR="00E51582">
        <w:rPr>
          <w:rFonts w:ascii="Times New Roman" w:hAnsi="Times New Roman" w:cs="Times New Roman"/>
          <w:b/>
          <w:bCs/>
          <w:sz w:val="24"/>
          <w:szCs w:val="24"/>
        </w:rPr>
        <w:t>/ugdytojas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(-a</w:t>
      </w:r>
      <w:r w:rsidR="004A06CB" w:rsidRPr="00C4150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4A06CB" w:rsidRPr="00C41502">
        <w:rPr>
          <w:rFonts w:ascii="Times New Roman" w:hAnsi="Times New Roman" w:cs="Times New Roman"/>
          <w:sz w:val="24"/>
          <w:szCs w:val="24"/>
        </w:rPr>
        <w:t xml:space="preserve">________________________________          </w:t>
      </w:r>
    </w:p>
    <w:p w14:paraId="71440C6A" w14:textId="77777777" w:rsidR="004A06CB" w:rsidRPr="00C41502" w:rsidRDefault="004A06CB" w:rsidP="004A06CB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150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41502">
        <w:rPr>
          <w:rFonts w:ascii="Times New Roman" w:hAnsi="Times New Roman" w:cs="Times New Roman"/>
          <w:sz w:val="20"/>
          <w:szCs w:val="20"/>
        </w:rPr>
        <w:t>(vardas, pavardė ir parašas)</w:t>
      </w:r>
    </w:p>
    <w:p w14:paraId="15957BE2" w14:textId="22BE594E" w:rsidR="00A72DA3" w:rsidRDefault="00A72DA3" w:rsidP="00367F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69C2B" w14:textId="0411D05A" w:rsidR="00E32EAB" w:rsidRDefault="00E32EAB" w:rsidP="00367F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2BF0D" w14:textId="5F182297" w:rsidR="00E32EAB" w:rsidRDefault="00E32EAB" w:rsidP="00047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66641" w14:textId="71F7A4B4" w:rsidR="008274FA" w:rsidRPr="00C41502" w:rsidRDefault="008274FA" w:rsidP="00C4150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274FA" w:rsidRPr="00C41502" w:rsidSect="00125C09">
      <w:pgSz w:w="11907" w:h="16840"/>
      <w:pgMar w:top="1134" w:right="851" w:bottom="719" w:left="1701" w:header="567" w:footer="244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3988"/>
    <w:multiLevelType w:val="hybridMultilevel"/>
    <w:tmpl w:val="103AFE04"/>
    <w:lvl w:ilvl="0" w:tplc="0427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3E6CF4"/>
    <w:multiLevelType w:val="hybridMultilevel"/>
    <w:tmpl w:val="F1062CDE"/>
    <w:lvl w:ilvl="0" w:tplc="899493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655B0"/>
    <w:multiLevelType w:val="hybridMultilevel"/>
    <w:tmpl w:val="F2D696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163F"/>
    <w:multiLevelType w:val="hybridMultilevel"/>
    <w:tmpl w:val="4814A3B6"/>
    <w:lvl w:ilvl="0" w:tplc="DD3496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6DA3F85"/>
    <w:multiLevelType w:val="hybridMultilevel"/>
    <w:tmpl w:val="E07CA7C4"/>
    <w:lvl w:ilvl="0" w:tplc="2A1AABF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58F6B73"/>
    <w:multiLevelType w:val="multilevel"/>
    <w:tmpl w:val="92CADE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 w15:restartNumberingAfterBreak="0">
    <w:nsid w:val="3B04593F"/>
    <w:multiLevelType w:val="hybridMultilevel"/>
    <w:tmpl w:val="AC0855B6"/>
    <w:lvl w:ilvl="0" w:tplc="0427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E4B0B91"/>
    <w:multiLevelType w:val="hybridMultilevel"/>
    <w:tmpl w:val="6AC2FD16"/>
    <w:lvl w:ilvl="0" w:tplc="0B1A656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0E60B4D"/>
    <w:multiLevelType w:val="hybridMultilevel"/>
    <w:tmpl w:val="6342453C"/>
    <w:lvl w:ilvl="0" w:tplc="042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7D364A"/>
    <w:multiLevelType w:val="hybridMultilevel"/>
    <w:tmpl w:val="BB7AB8E4"/>
    <w:lvl w:ilvl="0" w:tplc="042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364CE0"/>
    <w:multiLevelType w:val="multilevel"/>
    <w:tmpl w:val="E326C49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  <w:u w:val="none"/>
      </w:rPr>
    </w:lvl>
  </w:abstractNum>
  <w:abstractNum w:abstractNumId="11" w15:restartNumberingAfterBreak="0">
    <w:nsid w:val="50A108FF"/>
    <w:multiLevelType w:val="hybridMultilevel"/>
    <w:tmpl w:val="18DAE8C8"/>
    <w:lvl w:ilvl="0" w:tplc="042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565FF4"/>
    <w:multiLevelType w:val="hybridMultilevel"/>
    <w:tmpl w:val="FF02A50E"/>
    <w:lvl w:ilvl="0" w:tplc="042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383881"/>
    <w:multiLevelType w:val="hybridMultilevel"/>
    <w:tmpl w:val="B5680C7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502B3"/>
    <w:multiLevelType w:val="hybridMultilevel"/>
    <w:tmpl w:val="60F29760"/>
    <w:lvl w:ilvl="0" w:tplc="042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D1171B7"/>
    <w:multiLevelType w:val="hybridMultilevel"/>
    <w:tmpl w:val="36D4AEE4"/>
    <w:lvl w:ilvl="0" w:tplc="2EE201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6D3C73A0"/>
    <w:multiLevelType w:val="multilevel"/>
    <w:tmpl w:val="440A94C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73737864">
    <w:abstractNumId w:val="5"/>
  </w:num>
  <w:num w:numId="2" w16cid:durableId="1687705071">
    <w:abstractNumId w:val="4"/>
  </w:num>
  <w:num w:numId="3" w16cid:durableId="205455529">
    <w:abstractNumId w:val="7"/>
  </w:num>
  <w:num w:numId="4" w16cid:durableId="540898214">
    <w:abstractNumId w:val="3"/>
  </w:num>
  <w:num w:numId="5" w16cid:durableId="1599363900">
    <w:abstractNumId w:val="15"/>
  </w:num>
  <w:num w:numId="6" w16cid:durableId="1450969419">
    <w:abstractNumId w:val="8"/>
  </w:num>
  <w:num w:numId="7" w16cid:durableId="1041974175">
    <w:abstractNumId w:val="9"/>
  </w:num>
  <w:num w:numId="8" w16cid:durableId="1411610615">
    <w:abstractNumId w:val="12"/>
  </w:num>
  <w:num w:numId="9" w16cid:durableId="1962372206">
    <w:abstractNumId w:val="11"/>
  </w:num>
  <w:num w:numId="10" w16cid:durableId="765659259">
    <w:abstractNumId w:val="14"/>
  </w:num>
  <w:num w:numId="11" w16cid:durableId="570894439">
    <w:abstractNumId w:val="16"/>
  </w:num>
  <w:num w:numId="12" w16cid:durableId="979071578">
    <w:abstractNumId w:val="10"/>
  </w:num>
  <w:num w:numId="13" w16cid:durableId="1959605654">
    <w:abstractNumId w:val="6"/>
  </w:num>
  <w:num w:numId="14" w16cid:durableId="1342507289">
    <w:abstractNumId w:val="0"/>
  </w:num>
  <w:num w:numId="15" w16cid:durableId="1300838271">
    <w:abstractNumId w:val="13"/>
  </w:num>
  <w:num w:numId="16" w16cid:durableId="1523007727">
    <w:abstractNumId w:val="2"/>
  </w:num>
  <w:num w:numId="17" w16cid:durableId="1462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296"/>
  <w:hyphenationZone w:val="396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14"/>
    <w:rsid w:val="000117AB"/>
    <w:rsid w:val="000168A2"/>
    <w:rsid w:val="000172E3"/>
    <w:rsid w:val="000268CA"/>
    <w:rsid w:val="00034733"/>
    <w:rsid w:val="00042587"/>
    <w:rsid w:val="0004461F"/>
    <w:rsid w:val="00047D86"/>
    <w:rsid w:val="00073D16"/>
    <w:rsid w:val="00075782"/>
    <w:rsid w:val="0007607D"/>
    <w:rsid w:val="00096C52"/>
    <w:rsid w:val="000B1086"/>
    <w:rsid w:val="000B3412"/>
    <w:rsid w:val="000C1A97"/>
    <w:rsid w:val="000E070A"/>
    <w:rsid w:val="000E3F4D"/>
    <w:rsid w:val="000F6B1E"/>
    <w:rsid w:val="0011493C"/>
    <w:rsid w:val="00125C09"/>
    <w:rsid w:val="001664D1"/>
    <w:rsid w:val="001704EB"/>
    <w:rsid w:val="00187846"/>
    <w:rsid w:val="00187B81"/>
    <w:rsid w:val="001D4032"/>
    <w:rsid w:val="001F5A3E"/>
    <w:rsid w:val="00200462"/>
    <w:rsid w:val="00207F32"/>
    <w:rsid w:val="00233648"/>
    <w:rsid w:val="002352A7"/>
    <w:rsid w:val="00237070"/>
    <w:rsid w:val="002400DB"/>
    <w:rsid w:val="002403FE"/>
    <w:rsid w:val="00250B58"/>
    <w:rsid w:val="00250F0E"/>
    <w:rsid w:val="00262ED6"/>
    <w:rsid w:val="002771EF"/>
    <w:rsid w:val="002776FF"/>
    <w:rsid w:val="0029178B"/>
    <w:rsid w:val="002D6886"/>
    <w:rsid w:val="002E1DF0"/>
    <w:rsid w:val="0030799E"/>
    <w:rsid w:val="003154BF"/>
    <w:rsid w:val="00320026"/>
    <w:rsid w:val="003319FD"/>
    <w:rsid w:val="00337D6D"/>
    <w:rsid w:val="00351945"/>
    <w:rsid w:val="00353320"/>
    <w:rsid w:val="00367F64"/>
    <w:rsid w:val="00380A62"/>
    <w:rsid w:val="00380D04"/>
    <w:rsid w:val="00384CBF"/>
    <w:rsid w:val="00385F2E"/>
    <w:rsid w:val="00387F22"/>
    <w:rsid w:val="00394D45"/>
    <w:rsid w:val="003B33F8"/>
    <w:rsid w:val="003C311E"/>
    <w:rsid w:val="003C68E5"/>
    <w:rsid w:val="003D13BA"/>
    <w:rsid w:val="003E00B4"/>
    <w:rsid w:val="003E27EA"/>
    <w:rsid w:val="003E7DC3"/>
    <w:rsid w:val="00401A47"/>
    <w:rsid w:val="00415E0E"/>
    <w:rsid w:val="004220CB"/>
    <w:rsid w:val="00442384"/>
    <w:rsid w:val="0044311A"/>
    <w:rsid w:val="00461ECA"/>
    <w:rsid w:val="00466790"/>
    <w:rsid w:val="00481E3F"/>
    <w:rsid w:val="004855D7"/>
    <w:rsid w:val="004942F4"/>
    <w:rsid w:val="00495A3C"/>
    <w:rsid w:val="00495F61"/>
    <w:rsid w:val="00497B5B"/>
    <w:rsid w:val="004A06CB"/>
    <w:rsid w:val="004D131F"/>
    <w:rsid w:val="004D2A5B"/>
    <w:rsid w:val="004E0F0B"/>
    <w:rsid w:val="004E4935"/>
    <w:rsid w:val="004F3707"/>
    <w:rsid w:val="004F4ECF"/>
    <w:rsid w:val="005044CF"/>
    <w:rsid w:val="00527978"/>
    <w:rsid w:val="0053527B"/>
    <w:rsid w:val="0053556D"/>
    <w:rsid w:val="00537E58"/>
    <w:rsid w:val="00542B4B"/>
    <w:rsid w:val="00545DC5"/>
    <w:rsid w:val="005661C9"/>
    <w:rsid w:val="00566788"/>
    <w:rsid w:val="0056761E"/>
    <w:rsid w:val="00567DB4"/>
    <w:rsid w:val="00582D2A"/>
    <w:rsid w:val="00594A08"/>
    <w:rsid w:val="005C2580"/>
    <w:rsid w:val="005C311A"/>
    <w:rsid w:val="005E4D8F"/>
    <w:rsid w:val="005E7B51"/>
    <w:rsid w:val="00604669"/>
    <w:rsid w:val="0061248E"/>
    <w:rsid w:val="00617177"/>
    <w:rsid w:val="00624559"/>
    <w:rsid w:val="00625AF1"/>
    <w:rsid w:val="00637B37"/>
    <w:rsid w:val="006766DB"/>
    <w:rsid w:val="006A2EA5"/>
    <w:rsid w:val="006E5A56"/>
    <w:rsid w:val="00711A12"/>
    <w:rsid w:val="007260AE"/>
    <w:rsid w:val="00731206"/>
    <w:rsid w:val="007526B2"/>
    <w:rsid w:val="007704D8"/>
    <w:rsid w:val="00775C64"/>
    <w:rsid w:val="007833B0"/>
    <w:rsid w:val="00784525"/>
    <w:rsid w:val="007852FC"/>
    <w:rsid w:val="007A643B"/>
    <w:rsid w:val="007D142C"/>
    <w:rsid w:val="00812226"/>
    <w:rsid w:val="00815A0F"/>
    <w:rsid w:val="00822A00"/>
    <w:rsid w:val="008274FA"/>
    <w:rsid w:val="00831470"/>
    <w:rsid w:val="00840713"/>
    <w:rsid w:val="00843CD3"/>
    <w:rsid w:val="00844CB4"/>
    <w:rsid w:val="00845D72"/>
    <w:rsid w:val="008527C2"/>
    <w:rsid w:val="0087033C"/>
    <w:rsid w:val="00870357"/>
    <w:rsid w:val="00870E7F"/>
    <w:rsid w:val="00873901"/>
    <w:rsid w:val="00881128"/>
    <w:rsid w:val="00882590"/>
    <w:rsid w:val="008C65A2"/>
    <w:rsid w:val="008E2366"/>
    <w:rsid w:val="008F0231"/>
    <w:rsid w:val="009070D1"/>
    <w:rsid w:val="0091444A"/>
    <w:rsid w:val="00920032"/>
    <w:rsid w:val="009258C4"/>
    <w:rsid w:val="00942DE6"/>
    <w:rsid w:val="00946A57"/>
    <w:rsid w:val="009502CD"/>
    <w:rsid w:val="009572A7"/>
    <w:rsid w:val="00967483"/>
    <w:rsid w:val="00974FE8"/>
    <w:rsid w:val="00985A55"/>
    <w:rsid w:val="00993DC9"/>
    <w:rsid w:val="00994E7B"/>
    <w:rsid w:val="00996858"/>
    <w:rsid w:val="009B0EBF"/>
    <w:rsid w:val="009B1B11"/>
    <w:rsid w:val="009B3C7E"/>
    <w:rsid w:val="009B6979"/>
    <w:rsid w:val="009D717F"/>
    <w:rsid w:val="00A007CB"/>
    <w:rsid w:val="00A06709"/>
    <w:rsid w:val="00A130FB"/>
    <w:rsid w:val="00A42CF2"/>
    <w:rsid w:val="00A67BEE"/>
    <w:rsid w:val="00A72DA3"/>
    <w:rsid w:val="00A8007D"/>
    <w:rsid w:val="00A91874"/>
    <w:rsid w:val="00AA15ED"/>
    <w:rsid w:val="00AE33E9"/>
    <w:rsid w:val="00AF1AFF"/>
    <w:rsid w:val="00AF5D5B"/>
    <w:rsid w:val="00B05236"/>
    <w:rsid w:val="00B073E7"/>
    <w:rsid w:val="00B1022E"/>
    <w:rsid w:val="00B4170E"/>
    <w:rsid w:val="00B55747"/>
    <w:rsid w:val="00B777BC"/>
    <w:rsid w:val="00B868BF"/>
    <w:rsid w:val="00BA7D91"/>
    <w:rsid w:val="00BB627E"/>
    <w:rsid w:val="00BD2B82"/>
    <w:rsid w:val="00BF0112"/>
    <w:rsid w:val="00BF2976"/>
    <w:rsid w:val="00C41502"/>
    <w:rsid w:val="00C5229A"/>
    <w:rsid w:val="00C53C8F"/>
    <w:rsid w:val="00C6502B"/>
    <w:rsid w:val="00C668AE"/>
    <w:rsid w:val="00C73B02"/>
    <w:rsid w:val="00C84B26"/>
    <w:rsid w:val="00C92307"/>
    <w:rsid w:val="00CA2081"/>
    <w:rsid w:val="00D01A7C"/>
    <w:rsid w:val="00D062E0"/>
    <w:rsid w:val="00D06484"/>
    <w:rsid w:val="00D07828"/>
    <w:rsid w:val="00D20092"/>
    <w:rsid w:val="00D22205"/>
    <w:rsid w:val="00D22B61"/>
    <w:rsid w:val="00D23235"/>
    <w:rsid w:val="00D3147D"/>
    <w:rsid w:val="00D3303E"/>
    <w:rsid w:val="00D37521"/>
    <w:rsid w:val="00D4424E"/>
    <w:rsid w:val="00D50EA6"/>
    <w:rsid w:val="00D553D1"/>
    <w:rsid w:val="00D61EEA"/>
    <w:rsid w:val="00D6322B"/>
    <w:rsid w:val="00D7776E"/>
    <w:rsid w:val="00D8053E"/>
    <w:rsid w:val="00D956D7"/>
    <w:rsid w:val="00DA54C7"/>
    <w:rsid w:val="00DA5C1B"/>
    <w:rsid w:val="00DC021F"/>
    <w:rsid w:val="00DC7D80"/>
    <w:rsid w:val="00DD7EBF"/>
    <w:rsid w:val="00DE057D"/>
    <w:rsid w:val="00DE127A"/>
    <w:rsid w:val="00DF3096"/>
    <w:rsid w:val="00E101D3"/>
    <w:rsid w:val="00E11E36"/>
    <w:rsid w:val="00E31615"/>
    <w:rsid w:val="00E32EAB"/>
    <w:rsid w:val="00E33C0A"/>
    <w:rsid w:val="00E51582"/>
    <w:rsid w:val="00E622C0"/>
    <w:rsid w:val="00E7547D"/>
    <w:rsid w:val="00E83BE1"/>
    <w:rsid w:val="00E9512E"/>
    <w:rsid w:val="00EA551E"/>
    <w:rsid w:val="00EB66BB"/>
    <w:rsid w:val="00EC2E88"/>
    <w:rsid w:val="00EC4522"/>
    <w:rsid w:val="00EC6E6A"/>
    <w:rsid w:val="00ED2AD0"/>
    <w:rsid w:val="00EE6942"/>
    <w:rsid w:val="00F3443C"/>
    <w:rsid w:val="00F35AEB"/>
    <w:rsid w:val="00F36462"/>
    <w:rsid w:val="00F37B08"/>
    <w:rsid w:val="00F50741"/>
    <w:rsid w:val="00F51B82"/>
    <w:rsid w:val="00F721BE"/>
    <w:rsid w:val="00FA5D87"/>
    <w:rsid w:val="00FB4F4C"/>
    <w:rsid w:val="00FC548C"/>
    <w:rsid w:val="00FE1335"/>
    <w:rsid w:val="00FE35DC"/>
    <w:rsid w:val="00FE7E14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D6F93"/>
  <w15:docId w15:val="{D4F8C003-FFCD-46AA-AE38-FA1D3ACF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E1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7E14"/>
    <w:pPr>
      <w:ind w:left="720"/>
    </w:pPr>
  </w:style>
  <w:style w:type="table" w:styleId="TableGrid">
    <w:name w:val="Table Grid"/>
    <w:basedOn w:val="TableNormal"/>
    <w:uiPriority w:val="99"/>
    <w:rsid w:val="00FE7E1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F5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1F5A3E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E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94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E6942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9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6942"/>
    <w:rPr>
      <w:rFonts w:cs="Calibri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1222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32EA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2E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7033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iukkpa.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kkma.lt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lrp.lt/l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ltok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93E9A9F6B5A4BB1F2DD423DDE18D7" ma:contentTypeVersion="11" ma:contentTypeDescription="Create a new document." ma:contentTypeScope="" ma:versionID="a92fa39a56eca1b89a980e606ef2dbee">
  <xsd:schema xmlns:xsd="http://www.w3.org/2001/XMLSchema" xmlns:xs="http://www.w3.org/2001/XMLSchema" xmlns:p="http://schemas.microsoft.com/office/2006/metadata/properties" xmlns:ns3="b4bfbcdb-6f39-433d-b630-7381012f1f11" xmlns:ns4="90fa0588-0c42-465d-9566-51812421a489" targetNamespace="http://schemas.microsoft.com/office/2006/metadata/properties" ma:root="true" ma:fieldsID="fff578db88e55bbe306e793db71a1dd4" ns3:_="" ns4:_="">
    <xsd:import namespace="b4bfbcdb-6f39-433d-b630-7381012f1f11"/>
    <xsd:import namespace="90fa0588-0c42-465d-9566-51812421a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fbcdb-6f39-433d-b630-7381012f1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0588-0c42-465d-9566-51812421a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84AA6C-BFD5-480F-A987-4ADF0EB03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fbcdb-6f39-433d-b630-7381012f1f11"/>
    <ds:schemaRef ds:uri="90fa0588-0c42-465d-9566-51812421a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FF385-ADE8-4FAC-A73F-D12CBAEF4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2BD09-F2B3-4CBA-8C4C-88DD18A92E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C1DB52-31F0-4481-A8DF-0BAECE11CC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5127</Words>
  <Characters>2923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Konkurso „Geriausių kūno kultūros</vt:lpstr>
    </vt:vector>
  </TitlesOfParts>
  <Company>LMITKC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Konkurso „Geriausių kūno kultūros</dc:title>
  <dc:subject/>
  <dc:creator>Paulius Martinkėnas</dc:creator>
  <cp:keywords/>
  <dc:description/>
  <cp:lastModifiedBy>Paulius Martinkėnas</cp:lastModifiedBy>
  <cp:revision>8</cp:revision>
  <cp:lastPrinted>2024-10-17T06:56:00Z</cp:lastPrinted>
  <dcterms:created xsi:type="dcterms:W3CDTF">2024-10-15T13:50:00Z</dcterms:created>
  <dcterms:modified xsi:type="dcterms:W3CDTF">2024-10-17T06:56:00Z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0x010100A3093E9A9F6B5A4BB1F2DD423DDE18D7</vt:lpwstr>
  </property>
</Properties>
</file>